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Verdana"/>
          <w:b/>
          <w:sz w:val="12"/>
          <w:szCs w:val="12"/>
        </w:rPr>
        <w:id w:val="-76723641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sz w:val="4"/>
          <w:szCs w:val="4"/>
        </w:rPr>
      </w:sdtEndPr>
      <w:sdtContent>
        <w:sdt>
          <w:sdtPr>
            <w:rPr>
              <w:rFonts w:ascii="Cambria" w:hAnsi="Cambria" w:cs="Verdana"/>
              <w:b/>
              <w:sz w:val="12"/>
              <w:szCs w:val="12"/>
            </w:rPr>
            <w:id w:val="291951399"/>
            <w:lock w:val="contentLocked"/>
            <w:placeholder>
              <w:docPart w:val="DefaultPlaceholder_-1854013440"/>
            </w:placeholder>
            <w:group/>
          </w:sdtPr>
          <w:sdtEndPr>
            <w:rPr>
              <w:rFonts w:asciiTheme="minorHAnsi" w:hAnsiTheme="minorHAnsi" w:cstheme="minorBidi"/>
              <w:b w:val="0"/>
              <w:sz w:val="4"/>
              <w:szCs w:val="4"/>
            </w:rPr>
          </w:sdtEndPr>
          <w:sdtContent>
            <w:tbl>
              <w:tblPr>
                <w:tblStyle w:val="TabloKlavuzu"/>
                <w:tblW w:w="10319" w:type="dxa"/>
                <w:tblBorders>
                  <w:top w:val="single" w:sz="8" w:space="0" w:color="C00000"/>
                  <w:left w:val="thickThinSmallGap" w:sz="12" w:space="0" w:color="C00000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521"/>
                <w:gridCol w:w="849"/>
                <w:gridCol w:w="541"/>
                <w:gridCol w:w="852"/>
                <w:gridCol w:w="594"/>
                <w:gridCol w:w="1132"/>
                <w:gridCol w:w="516"/>
                <w:gridCol w:w="2780"/>
                <w:gridCol w:w="1534"/>
              </w:tblGrid>
              <w:tr w:rsidR="004D1563" w:rsidRPr="00682BA3" w:rsidTr="004D1563">
                <w:trPr>
                  <w:trHeight w:val="1599"/>
                </w:trPr>
                <w:tc>
                  <w:tcPr>
                    <w:tcW w:w="10319" w:type="dxa"/>
                    <w:gridSpan w:val="9"/>
                    <w:tcBorders>
                      <w:top w:val="thinThickSmallGap" w:sz="18" w:space="0" w:color="962641"/>
                      <w:left w:val="thinThickSmallGap" w:sz="18" w:space="0" w:color="962641"/>
                      <w:bottom w:val="nil"/>
                      <w:right w:val="single" w:sz="4" w:space="0" w:color="962641"/>
                    </w:tcBorders>
                  </w:tcPr>
                  <w:p w:rsidR="004D1563" w:rsidRPr="00682BA3" w:rsidRDefault="004D1563" w:rsidP="004D1563">
                    <w:pPr>
                      <w:spacing w:after="0" w:line="240" w:lineRule="auto"/>
                      <w:jc w:val="center"/>
                      <w:rPr>
                        <w:rFonts w:ascii="Cambria" w:hAnsi="Cambria" w:cs="Verdana"/>
                        <w:b/>
                        <w:sz w:val="12"/>
                        <w:szCs w:val="12"/>
                      </w:rPr>
                    </w:pPr>
                  </w:p>
                  <w:p w:rsidR="004D1563" w:rsidRPr="00682BA3" w:rsidRDefault="0064669D" w:rsidP="004D1563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 w:cs="Verdana"/>
                          <w:b/>
                          <w:sz w:val="20"/>
                          <w:szCs w:val="20"/>
                        </w:rPr>
                        <w:id w:val="-1631933280"/>
                        <w:placeholder>
                          <w:docPart w:val="5444795DC22E4333841C47ADEC95258F"/>
                        </w:placeholder>
                        <w15:color w:val="FF0000"/>
                        <w:dropDownList>
                          <w:listItem w:displayText=". . . . . . . . . . . . . . . . . . . . . . . " w:value=". . . . . . . . . . . . . . . . . . . . . . . "/>
                          <w:listItem w:displayText="ADLİ BİLİŞİM MÜHENDİSLİĞİ" w:value="ADLİ BİLİŞİM MÜHENDİSLİĞİ"/>
                          <w:listItem w:displayText="BİLGİSAYAR MÜHENDİSLİĞİ" w:value="BİLGİSAYAR MÜHENDİSLİĞİ"/>
                          <w:listItem w:displayText="BİYOLOJİ" w:value="BİYOLOJİ"/>
                          <w:listItem w:displayText="BİYOMÜHENDİSLİK" w:value="BİYOMÜHENDİSLİK"/>
                          <w:listItem w:displayText="BİYOTEKNOLOJİ" w:value="BİYOTEKNOLOJİ"/>
                          <w:listItem w:displayText="ÇEVRE MÜHENDİSLİĞİ" w:value="ÇEVRE MÜHENDİSLİĞİ"/>
                          <w:listItem w:displayText="EKOBİLİŞİM" w:value="EKOBİLİŞİM"/>
                          <w:listItem w:displayText="ELEKTRİK ELEKTRONİK MÜHENDİSLİĞİ" w:value="ELEKTRİK ELEKTRONİK MÜHENDİSLİĞİ"/>
                          <w:listItem w:displayText="ELEKTRİK ELEKTRONİK MÜHENDİSLİĞİ TEKNOLOJİLERİ" w:value="ELEKTRİK ELEKTRONİK MÜHENDİSLİĞİ TEKNOLOJİLERİ"/>
                          <w:listItem w:displayText="ENERJİ SİSTEMLERİ MÜHENDİSLİĞİ" w:value="ENERJİ SİSTEMLERİ MÜHENDİSLİĞİ"/>
                          <w:listItem w:displayText="FİZİK" w:value="FİZİK"/>
                          <w:listItem w:displayText="İNŞAAT MÜHENDİSLİĞİ" w:value="İNŞAAT MÜHENDİSLİĞİ"/>
                          <w:listItem w:displayText="İNŞAAT MÜHENDİSLİĞİ TEKNOLOJİLERİ" w:value="İNŞAAT MÜHENDİSLİĞİ TEKNOLOJİLERİ"/>
                          <w:listItem w:displayText="İSTATİSTİK" w:value="İSTATİSTİK"/>
                          <w:listItem w:displayText="İŞ VE MÜHENDİSLİK YÖNETİMİ" w:value="İŞ VE MÜHENDİSLİK YÖNETİMİ"/>
                          <w:listItem w:displayText="JEODEZİ ve COĞRAFİ BİLGİ TEKNOLOJİLERİ" w:value="JEODEZİ ve COĞRAFİ BİLGİ TEKNOLOJİLERİ"/>
                          <w:listItem w:displayText="JEOLOJİ MÜHENDİSLİĞİ" w:value="JEOLOJİ MÜHENDİSLİĞİ"/>
                          <w:listItem w:displayText="KİMYA" w:value="KİMYA"/>
                          <w:listItem w:displayText="KİMYA MÜHENDİSLİĞİ" w:value="KİMYA MÜHENDİSLİĞİ"/>
                          <w:listItem w:displayText="MAKİNE MÜHENDİSLİĞİ" w:value="MAKİNE MÜHENDİSLİĞİ"/>
                          <w:listItem w:displayText="MAKİNE MÜHENDİSLİĞİ TEKNOLOJİLERİ" w:value="MAKİNE MÜHENDİSLİĞİ TEKNOLOJİLERİ"/>
                          <w:listItem w:displayText="MATEMATİK" w:value="MATEMATİK"/>
                          <w:listItem w:displayText="MEKATRONİK MÜHENDİSLİĞİ" w:value="MEKATRONİK MÜHENDİSLİĞİ"/>
                          <w:listItem w:displayText="METALURJİ VE MALZEME MÜHENDİSLİĞİ" w:value="METALURJİ VE MALZEME MÜHENDİSLİĞİ"/>
                          <w:listItem w:displayText="METALURJİ VE MALZEME MÜHENDİSLİĞİ TEKNOLOJİLERİ" w:value="METALURJİ VE MALZEME MÜHENDİSLİĞİ TEKNOLOJİLERİ"/>
                          <w:listItem w:displayText="MİMARLIK" w:value="MİMARLIK"/>
                          <w:listItem w:displayText="OTOMOTİV MÜHENDİSLİĞİ" w:value="OTOMOTİV MÜHENDİSLİĞİ"/>
                          <w:listItem w:displayText="SAVUNMA TEKNOLOJİLERİ" w:value="SAVUNMA TEKNOLOJİLERİ"/>
                          <w:listItem w:displayText="SU ÜRÜNLERİ AVLANMA VE İŞLEME TEKNOLOJİSİ" w:value="SU ÜRÜNLERİ AVLANMA VE İŞLEME TEKNOLOJİSİ"/>
                          <w:listItem w:displayText="SU ÜRÜNLERİ TEMEL BİLİMLER" w:value="SU ÜRÜNLERİ TEMEL BİLİMLER"/>
                          <w:listItem w:displayText="SU ÜRÜNLERİ YETİŞTİRİCİLİĞİ" w:value="SU ÜRÜNLERİ YETİŞTİRİCİLİĞİ"/>
                          <w:listItem w:displayText="YAZILIM MÜHENDİSLİĞİ" w:value="YAZILIM MÜHENDİSLİĞİ"/>
                          <w:listItem w:displayText="ELEKTRİK EĞİTİMİ" w:value="ELEKTRİK EĞİTİMİ"/>
                          <w:listItem w:displayText="ELEKTRONİK VE BİLGİSAYAR EĞİTİMİ" w:value="ELEKTRONİK VE BİLGİSAYAR EĞİTİMİ"/>
                          <w:listItem w:displayText="MAKİNE EĞİTİMİ" w:value="MAKİNE EĞİTİMİ"/>
                          <w:listItem w:displayText="METALURJİ EĞİTİMİ" w:value="METALURJİ EĞİTİMİ"/>
                          <w:listItem w:displayText="YAPI EĞİTİMİ" w:value="YAPI EĞİTİMİ"/>
                        </w:dropDownList>
                      </w:sdtPr>
                      <w:sdtEndPr/>
                      <w:sdtContent>
                        <w:r w:rsidR="00576E90" w:rsidRPr="008130A0">
                          <w:rPr>
                            <w:rFonts w:ascii="Cambria" w:hAnsi="Cambria" w:cs="Verdana"/>
                            <w:b/>
                            <w:sz w:val="20"/>
                            <w:szCs w:val="20"/>
                          </w:rPr>
                          <w:t xml:space="preserve">. . . . . . . . . . . . . . . . . . . . . . . </w:t>
                        </w:r>
                      </w:sdtContent>
                    </w:sdt>
                    <w:r w:rsidR="00576E90"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4D1563"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ANABİLİM DALI BAŞKANLIĞI</w:t>
                    </w:r>
                  </w:p>
                  <w:p w:rsidR="004D1563" w:rsidRPr="008130A0" w:rsidRDefault="004D1563" w:rsidP="004D1563">
                    <w:pPr>
                      <w:spacing w:before="120" w:after="0"/>
                      <w:ind w:left="276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8130A0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Karar Tarihi:  </w:t>
                    </w:r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1397782484"/>
                        <w:placeholder>
                          <w:docPart w:val="D5F7CD4FDE554AF5ADE2E6F76F8329DF"/>
                        </w:placeholder>
                        <w15:color w:val="FF0000"/>
                        <w:date>
                          <w:dateFormat w:val="dd/MM/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76E90" w:rsidRPr="008130A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___/___/20___</w:t>
                        </w:r>
                      </w:sdtContent>
                    </w:sdt>
                    <w:r w:rsidRPr="008130A0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                                                                        </w:t>
                    </w:r>
                    <w:r w:rsidRPr="008130A0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ab/>
                      <w:t xml:space="preserve">                     </w:t>
                    </w:r>
                    <w:r w:rsidRPr="008130A0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ab/>
                      <w:t xml:space="preserve">      </w:t>
                    </w:r>
                    <w:r w:rsidRPr="008130A0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ab/>
                    </w:r>
                    <w:r w:rsidRPr="008130A0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ab/>
                      <w:t xml:space="preserve">Sayı: </w:t>
                    </w:r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850685908"/>
                        <w:placeholder>
                          <w:docPart w:val="F75DA8865B354E4F8D45281FC6DDF1CD"/>
                        </w:placeholder>
                        <w15:color w:val="FF0000"/>
                      </w:sdtPr>
                      <w:sdtEndPr/>
                      <w:sdtContent>
                        <w:r w:rsidR="00576E90" w:rsidRPr="008130A0">
                          <w:rPr>
                            <w:rFonts w:ascii="Cambria" w:hAnsi="Cambria" w:cs="Times New Roman"/>
                            <w:b/>
                          </w:rPr>
                          <w:t>___________</w:t>
                        </w:r>
                      </w:sdtContent>
                    </w:sdt>
                  </w:p>
                  <w:p w:rsidR="004D1563" w:rsidRPr="00682BA3" w:rsidRDefault="004D1563" w:rsidP="004D1563">
                    <w:pPr>
                      <w:spacing w:after="120" w:line="240" w:lineRule="auto"/>
                      <w:jc w:val="center"/>
                      <w:rPr>
                        <w:rFonts w:ascii="Cambria" w:hAnsi="Cambria" w:cs="Times New Roman"/>
                        <w:b/>
                        <w:spacing w:val="10"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b/>
                        <w:spacing w:val="10"/>
                        <w:sz w:val="20"/>
                        <w:szCs w:val="20"/>
                      </w:rPr>
                      <w:t>FE</w:t>
                    </w:r>
                    <w:r>
                      <w:rPr>
                        <w:rFonts w:ascii="Cambria" w:hAnsi="Cambria" w:cs="Times New Roman"/>
                        <w:b/>
                        <w:spacing w:val="10"/>
                        <w:sz w:val="20"/>
                        <w:szCs w:val="20"/>
                      </w:rPr>
                      <w:t>N BİLİMLERİ ENSTİTÜSÜ MÜDÜRLÜĞÜ</w:t>
                    </w:r>
                    <w:r w:rsidRPr="00682BA3">
                      <w:rPr>
                        <w:rFonts w:ascii="Cambria" w:hAnsi="Cambria" w:cs="Times New Roman"/>
                        <w:b/>
                        <w:spacing w:val="10"/>
                        <w:sz w:val="20"/>
                        <w:szCs w:val="20"/>
                      </w:rPr>
                      <w:t>NE</w:t>
                    </w:r>
                  </w:p>
                  <w:p w:rsidR="004D1563" w:rsidRPr="00682BA3" w:rsidRDefault="004D1563" w:rsidP="00576E90">
                    <w:pPr>
                      <w:spacing w:after="120" w:line="240" w:lineRule="auto"/>
                      <w:ind w:left="1548" w:right="323" w:firstLine="425"/>
                      <w:jc w:val="both"/>
                      <w:rPr>
                        <w:rFonts w:ascii="Cambria" w:hAnsi="Cambria" w:cs="Times New Roman"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Anabilim </w:t>
                    </w:r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D</w:t>
                    </w: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alımız </w:t>
                    </w:r>
                    <w:r w:rsidRPr="00105BF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yüksek lisans</w:t>
                    </w:r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</w:t>
                    </w: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öğrencisinin danışmanı ile birlikte önerdiği tez konusu aşağıda verilmiş olup tez çalışmalarının </w:t>
                    </w:r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A</w:t>
                    </w: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nabilim </w:t>
                    </w:r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D</w:t>
                    </w: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alımız bünyesinde yürütülmesinin uygun olduğuna ve konunun Enstitüye arzına </w:t>
                    </w:r>
                    <w:r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oybirliği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097400243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/ oyçokluğu</w:t>
                    </w: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(</w:t>
                    </w:r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1249856198"/>
                        <w:placeholder>
                          <w:docPart w:val="9EAD5A8658EB45E288D8574F7560E68C"/>
                        </w:placeholder>
                      </w:sdtPr>
                      <w:sdtEndPr/>
                      <w:sdtContent>
                        <w:r w:rsidR="00576E90">
                          <w:rPr>
                            <w:rFonts w:ascii="Cambria" w:hAnsi="Cambria" w:cs="Times New Roman"/>
                            <w:b/>
                          </w:rPr>
                          <w:t>__</w:t>
                        </w:r>
                      </w:sdtContent>
                    </w:sdt>
                    <w:r w:rsidR="00576E90"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</w:t>
                    </w:r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>/</w:t>
                    </w:r>
                    <w:r w:rsidR="00576E90">
                      <w:rPr>
                        <w:rFonts w:ascii="Cambria" w:hAnsi="Cambria" w:cs="Times New Roman"/>
                        <w:b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2058145842"/>
                        <w:placeholder>
                          <w:docPart w:val="A1A3291A6A024BFF9408BB75D98310AF"/>
                        </w:placeholder>
                      </w:sdtPr>
                      <w:sdtEndPr/>
                      <w:sdtContent>
                        <w:r w:rsidR="00576E90">
                          <w:rPr>
                            <w:rFonts w:ascii="Cambria" w:hAnsi="Cambria" w:cs="Times New Roman"/>
                            <w:b/>
                          </w:rPr>
                          <w:t>__</w:t>
                        </w:r>
                      </w:sdtContent>
                    </w:sdt>
                    <w:r w:rsidRPr="00682BA3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) ile karar verilmiştir. </w:t>
                    </w:r>
                  </w:p>
                </w:tc>
              </w:tr>
              <w:tr w:rsidR="004D1563" w:rsidRPr="00682BA3" w:rsidTr="00336A1A">
                <w:trPr>
                  <w:trHeight w:hRule="exact" w:val="907"/>
                </w:trPr>
                <w:tc>
                  <w:tcPr>
                    <w:tcW w:w="5489" w:type="dxa"/>
                    <w:gridSpan w:val="6"/>
                    <w:tcBorders>
                      <w:top w:val="nil"/>
                      <w:left w:val="thinThickSmallGap" w:sz="18" w:space="0" w:color="962641"/>
                      <w:bottom w:val="single" w:sz="4" w:space="0" w:color="962641"/>
                      <w:right w:val="nil"/>
                    </w:tcBorders>
                    <w:vAlign w:val="bottom"/>
                  </w:tcPr>
                  <w:p w:rsidR="004D1563" w:rsidRPr="00682BA3" w:rsidRDefault="004D1563" w:rsidP="00BE6216">
                    <w:pPr>
                      <w:tabs>
                        <w:tab w:val="left" w:pos="3678"/>
                      </w:tabs>
                      <w:spacing w:after="0"/>
                      <w:ind w:left="276" w:right="743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Önerildiği şekliyle kabul edilmiştir ...................</w:t>
                    </w: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ab/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434089690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  <w:p w:rsidR="004D1563" w:rsidRPr="00682BA3" w:rsidRDefault="004D1563" w:rsidP="00BE6216">
                    <w:pPr>
                      <w:tabs>
                        <w:tab w:val="left" w:pos="3678"/>
                      </w:tabs>
                      <w:spacing w:after="0"/>
                      <w:ind w:left="276" w:right="743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Düzeltme yapıldıktan sonra kabul edilmiştir</w:t>
                    </w: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ab/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594779502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4830" w:type="dxa"/>
                    <w:gridSpan w:val="3"/>
                    <w:tcBorders>
                      <w:top w:val="nil"/>
                      <w:left w:val="nil"/>
                      <w:bottom w:val="single" w:sz="4" w:space="0" w:color="962641"/>
                      <w:right w:val="single" w:sz="4" w:space="0" w:color="962641"/>
                    </w:tcBorders>
                    <w:vAlign w:val="bottom"/>
                  </w:tcPr>
                  <w:p w:rsidR="004D1563" w:rsidRPr="00682BA3" w:rsidRDefault="004D1563" w:rsidP="00BE6216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sz w:val="16"/>
                        <w:szCs w:val="16"/>
                      </w:rPr>
                    </w:pPr>
                    <w:r w:rsidRPr="00682BA3">
                      <w:rPr>
                        <w:rFonts w:ascii="Cambria" w:hAnsi="Cambria" w:cs="Times New Roman"/>
                        <w:sz w:val="16"/>
                        <w:szCs w:val="16"/>
                      </w:rPr>
                      <w:t>İmza</w:t>
                    </w:r>
                  </w:p>
                  <w:p w:rsidR="004D1563" w:rsidRPr="00682BA3" w:rsidRDefault="004D1563" w:rsidP="00BE6216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  <w:p w:rsidR="004D1563" w:rsidRPr="00576E90" w:rsidRDefault="0064669D" w:rsidP="00BE6216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798678492"/>
                        <w:placeholder>
                          <w:docPart w:val="85B17466279A4C198EA2D9DA7AE4DFA6"/>
                        </w:placeholder>
                        <w15:color w:val="FF0000"/>
                      </w:sdtPr>
                      <w:sdtEndPr>
                        <w:rPr>
                          <w:b w:val="0"/>
                          <w:sz w:val="20"/>
                          <w:szCs w:val="20"/>
                        </w:rPr>
                      </w:sdtEndPr>
                      <w:sdtContent>
                        <w:r w:rsidR="00576E90" w:rsidRPr="00576E90"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t>Unvan Adı SOYADI</w:t>
                        </w:r>
                      </w:sdtContent>
                    </w:sdt>
                  </w:p>
                  <w:p w:rsidR="004D1563" w:rsidRPr="00682BA3" w:rsidRDefault="004D1563" w:rsidP="00BE6216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Anabilim Dalı Başkanı</w:t>
                    </w:r>
                  </w:p>
                </w:tc>
              </w:tr>
              <w:tr w:rsidR="004D1563" w:rsidRPr="00682BA3" w:rsidTr="004D1563">
                <w:trPr>
                  <w:trHeight w:hRule="exact" w:val="397"/>
                </w:trPr>
                <w:tc>
                  <w:tcPr>
                    <w:tcW w:w="10319" w:type="dxa"/>
                    <w:gridSpan w:val="9"/>
                    <w:tcBorders>
                      <w:top w:val="nil"/>
                      <w:left w:val="thinThickSmallGap" w:sz="18" w:space="0" w:color="962641"/>
                      <w:bottom w:val="single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before="120" w:after="60" w:line="240" w:lineRule="auto"/>
                      <w:jc w:val="both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 – ÖĞRENCİ BİLGİLERİ</w:t>
                    </w:r>
                  </w:p>
                </w:tc>
              </w:tr>
              <w:tr w:rsidR="004D1563" w:rsidRPr="00682BA3" w:rsidTr="004D1563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val="284"/>
                </w:trPr>
                <w:tc>
                  <w:tcPr>
                    <w:tcW w:w="10319" w:type="dxa"/>
                    <w:gridSpan w:val="9"/>
                    <w:tcBorders>
                      <w:top w:val="single" w:sz="4" w:space="0" w:color="962641"/>
                      <w:left w:val="thinThickSmallGap" w:sz="18" w:space="0" w:color="962641"/>
                      <w:bottom w:val="single" w:sz="8" w:space="0" w:color="962641"/>
                      <w:right w:val="single" w:sz="4" w:space="0" w:color="962641"/>
                    </w:tcBorders>
                    <w:vAlign w:val="center"/>
                  </w:tcPr>
                  <w:tbl>
                    <w:tblPr>
                      <w:tblStyle w:val="TabloKlavuzu"/>
                      <w:tblW w:w="9639" w:type="dxa"/>
                      <w:tblInd w:w="1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14"/>
                      <w:gridCol w:w="5404"/>
                      <w:gridCol w:w="2921"/>
                    </w:tblGrid>
                    <w:tr w:rsidR="004D1563" w:rsidRPr="00682BA3" w:rsidTr="003316DF">
                      <w:trPr>
                        <w:trHeight w:hRule="exact" w:val="567"/>
                      </w:trPr>
                      <w:tc>
                        <w:tcPr>
                          <w:tcW w:w="1314" w:type="dxa"/>
                          <w:tcBorders>
                            <w:top w:val="nil"/>
                            <w:left w:val="nil"/>
                            <w:bottom w:val="nil"/>
                            <w:right w:val="single" w:sz="8" w:space="0" w:color="962641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left="-135"/>
                            <w:jc w:val="right"/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682BA3"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  <w:t>Adı ve Soyadı:</w:t>
                          </w:r>
                        </w:p>
                      </w:tc>
                      <w:tc>
                        <w:tcPr>
                          <w:tcW w:w="5404" w:type="dxa"/>
                          <w:tcBorders>
                            <w:top w:val="nil"/>
                            <w:left w:val="single" w:sz="8" w:space="0" w:color="962641"/>
                            <w:bottom w:val="nil"/>
                            <w:right w:val="single" w:sz="4" w:space="0" w:color="962641"/>
                          </w:tcBorders>
                          <w:vAlign w:val="center"/>
                        </w:tcPr>
                        <w:p w:rsidR="004D1563" w:rsidRPr="00FC4BC2" w:rsidRDefault="0064669D" w:rsidP="00B649E7">
                          <w:pPr>
                            <w:spacing w:after="0" w:line="240" w:lineRule="auto"/>
                            <w:ind w:right="465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ambria" w:hAnsi="Cambria" w:cs="Times New Roman"/>
                              </w:rPr>
                              <w:id w:val="274988023"/>
                              <w:placeholder>
                                <w:docPart w:val="9993148E2B9741B8B137DB2188DCB586"/>
                              </w:placeholder>
                              <w15:color w:val="FF0000"/>
                            </w:sdtPr>
                            <w:sdtEndPr/>
                            <w:sdtContent>
                              <w:proofErr w:type="gramStart"/>
                              <w:r w:rsidR="00B649E7" w:rsidRPr="00FC4BC2">
                                <w:rPr>
                                  <w:rFonts w:ascii="Cambria" w:hAnsi="Cambria" w:cs="Times New Roman"/>
                                </w:rPr>
                                <w:t>.....</w:t>
                              </w:r>
                              <w:proofErr w:type="gramEnd"/>
                            </w:sdtContent>
                          </w:sdt>
                        </w:p>
                      </w:tc>
                      <w:tc>
                        <w:tcPr>
                          <w:tcW w:w="2921" w:type="dxa"/>
                          <w:tcBorders>
                            <w:top w:val="nil"/>
                            <w:left w:val="single" w:sz="4" w:space="0" w:color="962641"/>
                            <w:bottom w:val="single" w:sz="4" w:space="0" w:color="962641"/>
                            <w:right w:val="single" w:sz="4" w:space="0" w:color="962641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right="465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82BA3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İmza:</w:t>
                          </w:r>
                        </w:p>
                      </w:tc>
                    </w:tr>
                    <w:tr w:rsidR="004D1563" w:rsidRPr="00682BA3" w:rsidTr="004D1563">
                      <w:trPr>
                        <w:trHeight w:hRule="exact" w:val="340"/>
                      </w:trPr>
                      <w:tc>
                        <w:tcPr>
                          <w:tcW w:w="1314" w:type="dxa"/>
                          <w:tcBorders>
                            <w:top w:val="nil"/>
                            <w:left w:val="nil"/>
                            <w:bottom w:val="nil"/>
                            <w:right w:val="single" w:sz="8" w:space="0" w:color="962641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  <w:t>Öğrenci No</w:t>
                          </w:r>
                          <w:r w:rsidRPr="00682BA3"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8325" w:type="dxa"/>
                          <w:gridSpan w:val="2"/>
                          <w:tcBorders>
                            <w:top w:val="nil"/>
                            <w:left w:val="single" w:sz="8" w:space="0" w:color="962641"/>
                            <w:bottom w:val="nil"/>
                            <w:right w:val="nil"/>
                          </w:tcBorders>
                          <w:vAlign w:val="center"/>
                        </w:tcPr>
                        <w:p w:rsidR="004D1563" w:rsidRPr="00682BA3" w:rsidRDefault="0064669D" w:rsidP="004D1563">
                          <w:pPr>
                            <w:pStyle w:val="GvdeMetni3"/>
                            <w:tabs>
                              <w:tab w:val="left" w:pos="276"/>
                            </w:tabs>
                            <w:spacing w:line="240" w:lineRule="auto"/>
                            <w:jc w:val="left"/>
                            <w:rPr>
                              <w:rFonts w:ascii="Cambria" w:hAnsi="Cambria"/>
                            </w:rPr>
                          </w:pPr>
                          <w:sdt>
                            <w:sdtPr>
                              <w:rPr>
                                <w:rFonts w:ascii="Cambria" w:hAnsi="Cambria"/>
                                <w:b w:val="0"/>
                              </w:rPr>
                              <w:id w:val="-396444702"/>
                              <w:placeholder>
                                <w:docPart w:val="7021D330DF554B54A3BE00755540D5FE"/>
                              </w:placeholder>
                              <w15:color w:val="FF0000"/>
                            </w:sdtPr>
                            <w:sdtEndPr/>
                            <w:sdtContent>
                              <w:proofErr w:type="gramStart"/>
                              <w:r w:rsidR="00B649E7">
                                <w:rPr>
                                  <w:rFonts w:ascii="Cambria" w:hAnsi="Cambria"/>
                                  <w:b w:val="0"/>
                                </w:rPr>
                                <w:t>.....</w:t>
                              </w:r>
                              <w:proofErr w:type="gramEnd"/>
                            </w:sdtContent>
                          </w:sdt>
                        </w:p>
                      </w:tc>
                    </w:tr>
                    <w:tr w:rsidR="004D1563" w:rsidRPr="00682BA3" w:rsidTr="004D1563">
                      <w:trPr>
                        <w:trHeight w:hRule="exact" w:val="340"/>
                      </w:trPr>
                      <w:tc>
                        <w:tcPr>
                          <w:tcW w:w="1314" w:type="dxa"/>
                          <w:tcBorders>
                            <w:top w:val="nil"/>
                            <w:left w:val="nil"/>
                            <w:bottom w:val="nil"/>
                            <w:right w:val="single" w:sz="8" w:space="0" w:color="962641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left="-135"/>
                            <w:jc w:val="right"/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682BA3"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  <w:t>Bilim Dalı:</w:t>
                          </w:r>
                        </w:p>
                      </w:tc>
                      <w:tc>
                        <w:tcPr>
                          <w:tcW w:w="8325" w:type="dxa"/>
                          <w:gridSpan w:val="2"/>
                          <w:tcBorders>
                            <w:top w:val="nil"/>
                            <w:left w:val="single" w:sz="8" w:space="0" w:color="962641"/>
                            <w:bottom w:val="nil"/>
                            <w:right w:val="nil"/>
                          </w:tcBorders>
                          <w:vAlign w:val="center"/>
                        </w:tcPr>
                        <w:p w:rsidR="004D1563" w:rsidRPr="00FC4BC2" w:rsidRDefault="0064669D" w:rsidP="004D1563">
                          <w:pPr>
                            <w:spacing w:after="0" w:line="240" w:lineRule="auto"/>
                            <w:ind w:right="465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  <w:id w:val="10189588"/>
                              <w:placeholder>
                                <w:docPart w:val="747F599830A4459D85521D6ADA24DA8E"/>
                              </w:placeholder>
                              <w15:color w:val="FF0000"/>
                            </w:sdtPr>
                            <w:sdtEndPr/>
                            <w:sdtContent>
                              <w:proofErr w:type="gramStart"/>
                              <w:r w:rsidR="00B649E7" w:rsidRPr="00FC4BC2">
                                <w:rPr>
                                  <w:rFonts w:ascii="Cambria" w:hAnsi="Cambria" w:cs="Times New Roman"/>
                                  <w:sz w:val="20"/>
                                  <w:szCs w:val="20"/>
                                </w:rPr>
                                <w:t>.....</w:t>
                              </w:r>
                              <w:proofErr w:type="gramEnd"/>
                            </w:sdtContent>
                          </w:sdt>
                        </w:p>
                      </w:tc>
                    </w:tr>
                    <w:tr w:rsidR="004D1563" w:rsidRPr="00682BA3" w:rsidTr="003316DF">
                      <w:trPr>
                        <w:trHeight w:hRule="exact" w:val="567"/>
                      </w:trPr>
                      <w:tc>
                        <w:tcPr>
                          <w:tcW w:w="1314" w:type="dxa"/>
                          <w:tcBorders>
                            <w:top w:val="nil"/>
                            <w:left w:val="nil"/>
                            <w:bottom w:val="nil"/>
                            <w:right w:val="single" w:sz="8" w:space="0" w:color="962641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left="-135"/>
                            <w:jc w:val="right"/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682BA3"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  <w:t>Danışman</w:t>
                          </w:r>
                          <w:r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5404" w:type="dxa"/>
                          <w:tcBorders>
                            <w:top w:val="nil"/>
                            <w:left w:val="single" w:sz="8" w:space="0" w:color="962641"/>
                            <w:bottom w:val="nil"/>
                            <w:right w:val="single" w:sz="4" w:space="0" w:color="962641"/>
                          </w:tcBorders>
                          <w:vAlign w:val="center"/>
                        </w:tcPr>
                        <w:p w:rsidR="004D1563" w:rsidRPr="00FC4BC2" w:rsidRDefault="0064669D" w:rsidP="004D1563">
                          <w:pPr>
                            <w:spacing w:after="0" w:line="240" w:lineRule="auto"/>
                            <w:ind w:right="465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Cambria" w:hAnsi="Cambria" w:cs="Times New Roman"/>
                              </w:rPr>
                              <w:id w:val="364175124"/>
                              <w:placeholder>
                                <w:docPart w:val="2FFB8B36FDF149D3B5DA2A13D51E04A7"/>
                              </w:placeholder>
                              <w15:color w:val="FF0000"/>
                            </w:sdtPr>
                            <w:sdtEndPr/>
                            <w:sdtContent>
                              <w:proofErr w:type="gramStart"/>
                              <w:r w:rsidR="00B649E7" w:rsidRPr="00FC4BC2">
                                <w:rPr>
                                  <w:rFonts w:ascii="Cambria" w:hAnsi="Cambria" w:cs="Times New Roman"/>
                                </w:rPr>
                                <w:t>.....</w:t>
                              </w:r>
                              <w:proofErr w:type="gramEnd"/>
                            </w:sdtContent>
                          </w:sdt>
                        </w:p>
                      </w:tc>
                      <w:tc>
                        <w:tcPr>
                          <w:tcW w:w="2921" w:type="dxa"/>
                          <w:tcBorders>
                            <w:top w:val="single" w:sz="4" w:space="0" w:color="962641"/>
                            <w:left w:val="single" w:sz="4" w:space="0" w:color="962641"/>
                            <w:bottom w:val="single" w:sz="4" w:space="0" w:color="962641"/>
                            <w:right w:val="single" w:sz="4" w:space="0" w:color="962641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right="465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 w:rsidRPr="00682BA3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İmza:</w:t>
                          </w:r>
                        </w:p>
                      </w:tc>
                    </w:tr>
                    <w:tr w:rsidR="004D1563" w:rsidRPr="00682BA3" w:rsidTr="004D1563">
                      <w:trPr>
                        <w:trHeight w:hRule="exact" w:val="170"/>
                      </w:trPr>
                      <w:tc>
                        <w:tcPr>
                          <w:tcW w:w="131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left="-135"/>
                            <w:jc w:val="right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3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D1563" w:rsidRPr="00682BA3" w:rsidRDefault="004D1563" w:rsidP="004D1563">
                          <w:pPr>
                            <w:spacing w:after="0" w:line="240" w:lineRule="auto"/>
                            <w:ind w:right="465"/>
                            <w:rPr>
                              <w:rFonts w:ascii="Cambria" w:hAnsi="Cambria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4D1563" w:rsidRPr="00682BA3" w:rsidRDefault="004D1563" w:rsidP="004D1563">
                    <w:pPr>
                      <w:pStyle w:val="GvdeMetni3"/>
                      <w:tabs>
                        <w:tab w:val="left" w:pos="276"/>
                      </w:tabs>
                      <w:spacing w:line="240" w:lineRule="auto"/>
                      <w:jc w:val="left"/>
                      <w:rPr>
                        <w:rFonts w:ascii="Cambria" w:hAnsi="Cambria"/>
                      </w:rPr>
                    </w:pPr>
                  </w:p>
                </w:tc>
              </w:tr>
              <w:tr w:rsidR="004D1563" w:rsidRPr="00682BA3" w:rsidTr="004D1563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97"/>
                </w:trPr>
                <w:tc>
                  <w:tcPr>
                    <w:tcW w:w="10319" w:type="dxa"/>
                    <w:gridSpan w:val="9"/>
                    <w:tcBorders>
                      <w:top w:val="single" w:sz="8" w:space="0" w:color="962641"/>
                      <w:left w:val="thinThickSmallGap" w:sz="18" w:space="0" w:color="962641"/>
                      <w:bottom w:val="single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pStyle w:val="GvdeMetni3"/>
                      <w:tabs>
                        <w:tab w:val="left" w:pos="276"/>
                      </w:tabs>
                      <w:spacing w:before="120" w:after="60" w:line="240" w:lineRule="auto"/>
                      <w:jc w:val="left"/>
                      <w:rPr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/>
                        <w:sz w:val="20"/>
                        <w:szCs w:val="20"/>
                      </w:rPr>
                      <w:t>II - TEZ KONUSU BİLGİLERİ</w:t>
                    </w:r>
                  </w:p>
                </w:tc>
              </w:tr>
              <w:tr w:rsidR="004D1563" w:rsidRPr="00682BA3" w:rsidTr="00336A1A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val="335"/>
                </w:trPr>
                <w:tc>
                  <w:tcPr>
                    <w:tcW w:w="1521" w:type="dxa"/>
                    <w:tcBorders>
                      <w:top w:val="single" w:sz="4" w:space="0" w:color="962641"/>
                      <w:left w:val="thinThickSmallGap" w:sz="18" w:space="0" w:color="962641"/>
                      <w:bottom w:val="single" w:sz="4" w:space="0" w:color="962641"/>
                      <w:right w:val="nil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after="0"/>
                      <w:ind w:left="-136" w:right="-57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798" w:type="dxa"/>
                    <w:gridSpan w:val="8"/>
                    <w:tcBorders>
                      <w:top w:val="single" w:sz="4" w:space="0" w:color="962641"/>
                      <w:left w:val="nil"/>
                      <w:bottom w:val="single" w:sz="12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64669D" w:rsidP="004D1563">
                    <w:pPr>
                      <w:pStyle w:val="GvdeMetni3"/>
                      <w:tabs>
                        <w:tab w:val="left" w:pos="276"/>
                      </w:tabs>
                      <w:spacing w:line="240" w:lineRule="auto"/>
                      <w:rPr>
                        <w:rFonts w:ascii="Cambria" w:hAnsi="Cambria"/>
                      </w:rPr>
                    </w:pPr>
                    <w:sdt>
                      <w:sdtPr>
                        <w:id w:val="-2041589179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D1563" w:rsidRPr="00682BA3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İlk Teklif  </w:t>
                    </w:r>
                    <w:r w:rsidR="004D1563" w:rsidRPr="00682BA3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ab/>
                    </w:r>
                    <w:r w:rsidR="004D1563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ab/>
                    </w:r>
                    <w:r w:rsidR="004D1563" w:rsidRPr="00682BA3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ab/>
                    </w:r>
                    <w:sdt>
                      <w:sdtPr>
                        <w:id w:val="2076929180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D1563" w:rsidRPr="00682BA3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Değişiklik </w:t>
                    </w:r>
                    <w:r w:rsidR="004D1563" w:rsidRPr="00682BA3">
                      <w:rPr>
                        <w:rFonts w:ascii="Cambria" w:hAnsi="Cambria"/>
                        <w:b w:val="0"/>
                        <w:sz w:val="18"/>
                        <w:szCs w:val="18"/>
                      </w:rPr>
                      <w:t>(Gerekçe ayrıca verilmelidir)</w:t>
                    </w:r>
                  </w:p>
                </w:tc>
              </w:tr>
              <w:tr w:rsidR="004D1563" w:rsidRPr="00682BA3" w:rsidTr="00336A1A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907"/>
                </w:trPr>
                <w:tc>
                  <w:tcPr>
                    <w:tcW w:w="1521" w:type="dxa"/>
                    <w:tcBorders>
                      <w:top w:val="single" w:sz="4" w:space="0" w:color="962641"/>
                      <w:left w:val="thinThickSmallGap" w:sz="18" w:space="0" w:color="962641"/>
                      <w:bottom w:val="dotted" w:sz="4" w:space="0" w:color="962641"/>
                      <w:right w:val="single" w:sz="12" w:space="0" w:color="962641"/>
                    </w:tcBorders>
                    <w:vAlign w:val="center"/>
                  </w:tcPr>
                  <w:p w:rsidR="004D1563" w:rsidRPr="0070138B" w:rsidRDefault="004D1563" w:rsidP="004D1563">
                    <w:pPr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70138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Türkçe </w:t>
                    </w:r>
                  </w:p>
                  <w:p w:rsidR="004D1563" w:rsidRPr="00682BA3" w:rsidRDefault="004D1563" w:rsidP="004D1563">
                    <w:pPr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70138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Tez Başlığı</w:t>
                    </w:r>
                  </w:p>
                </w:tc>
                <w:tc>
                  <w:tcPr>
                    <w:tcW w:w="8798" w:type="dxa"/>
                    <w:gridSpan w:val="8"/>
                    <w:tcBorders>
                      <w:top w:val="single" w:sz="12" w:space="0" w:color="962641"/>
                      <w:left w:val="single" w:sz="12" w:space="0" w:color="962641"/>
                      <w:bottom w:val="dotted" w:sz="4" w:space="0" w:color="962641"/>
                      <w:right w:val="single" w:sz="12" w:space="0" w:color="962641"/>
                    </w:tcBorders>
                    <w:vAlign w:val="center"/>
                  </w:tcPr>
                  <w:p w:rsidR="004D1563" w:rsidRPr="00FC4BC2" w:rsidRDefault="0064669D" w:rsidP="00B649E7">
                    <w:pPr>
                      <w:pStyle w:val="GvdeMetni3"/>
                      <w:spacing w:before="60" w:after="60" w:line="276" w:lineRule="auto"/>
                      <w:rPr>
                        <w:rFonts w:ascii="Cambria" w:hAnsi="Cambria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Cambria" w:hAnsi="Cambria"/>
                          <w:b w:val="0"/>
                          <w:sz w:val="22"/>
                          <w:szCs w:val="22"/>
                        </w:rPr>
                        <w:id w:val="-534120680"/>
                        <w:placeholder>
                          <w:docPart w:val="3E4C804866B44E17B281F203E7AAAD0A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B649E7" w:rsidRPr="00FC4BC2">
                          <w:rPr>
                            <w:rFonts w:ascii="Cambria" w:hAnsi="Cambria"/>
                            <w:b w:val="0"/>
                            <w:sz w:val="22"/>
                            <w:szCs w:val="22"/>
                          </w:rPr>
                          <w:t>......................</w:t>
                        </w:r>
                        <w:proofErr w:type="gramEnd"/>
                      </w:sdtContent>
                    </w:sdt>
                  </w:p>
                </w:tc>
              </w:tr>
              <w:tr w:rsidR="004D1563" w:rsidRPr="00682BA3" w:rsidTr="00336A1A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624"/>
                </w:trPr>
                <w:tc>
                  <w:tcPr>
                    <w:tcW w:w="1521" w:type="dxa"/>
                    <w:tcBorders>
                      <w:top w:val="dotted" w:sz="4" w:space="0" w:color="962641"/>
                      <w:left w:val="thinThickSmallGap" w:sz="18" w:space="0" w:color="962641"/>
                      <w:bottom w:val="dotted" w:sz="4" w:space="0" w:color="962641"/>
                      <w:right w:val="single" w:sz="12" w:space="0" w:color="962641"/>
                    </w:tcBorders>
                    <w:vAlign w:val="center"/>
                  </w:tcPr>
                  <w:p w:rsidR="004D1563" w:rsidRPr="003316DF" w:rsidRDefault="004D1563" w:rsidP="004D1563">
                    <w:pPr>
                      <w:spacing w:after="0" w:line="240" w:lineRule="auto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3316D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Anahtar Kelimeler </w:t>
                    </w:r>
                  </w:p>
                  <w:p w:rsidR="004D1563" w:rsidRPr="003316DF" w:rsidRDefault="004D1563" w:rsidP="004D1563">
                    <w:pPr>
                      <w:spacing w:after="0" w:line="240" w:lineRule="auto"/>
                      <w:jc w:val="right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3316DF">
                      <w:rPr>
                        <w:rFonts w:ascii="Cambria" w:hAnsi="Cambria" w:cs="Times New Roman"/>
                        <w:sz w:val="18"/>
                        <w:szCs w:val="18"/>
                      </w:rPr>
                      <w:t>(En fazla 5 adet)</w:t>
                    </w:r>
                  </w:p>
                </w:tc>
                <w:tc>
                  <w:tcPr>
                    <w:tcW w:w="8798" w:type="dxa"/>
                    <w:gridSpan w:val="8"/>
                    <w:tcBorders>
                      <w:top w:val="dotted" w:sz="4" w:space="0" w:color="962641"/>
                      <w:left w:val="single" w:sz="12" w:space="0" w:color="962641"/>
                      <w:bottom w:val="dotted" w:sz="4" w:space="0" w:color="962641"/>
                      <w:right w:val="single" w:sz="12" w:space="0" w:color="962641"/>
                    </w:tcBorders>
                    <w:vAlign w:val="center"/>
                  </w:tcPr>
                  <w:p w:rsidR="004D1563" w:rsidRPr="00FC4BC2" w:rsidRDefault="0064669D" w:rsidP="004D1563">
                    <w:pPr>
                      <w:spacing w:before="60" w:after="60"/>
                      <w:jc w:val="both"/>
                      <w:rPr>
                        <w:rFonts w:ascii="Cambria" w:hAnsi="Cambria" w:cs="Times New Roman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1165397843"/>
                        <w:placeholder>
                          <w:docPart w:val="C801B53C3A3A4FCBAA20A4641F98CE15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B649E7" w:rsidRPr="00FC4BC2"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t>.....</w:t>
                        </w:r>
                        <w:proofErr w:type="gramEnd"/>
                      </w:sdtContent>
                    </w:sdt>
                  </w:p>
                </w:tc>
              </w:tr>
              <w:tr w:rsidR="004D1563" w:rsidRPr="00682BA3" w:rsidTr="00336A1A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794"/>
                </w:trPr>
                <w:tc>
                  <w:tcPr>
                    <w:tcW w:w="1521" w:type="dxa"/>
                    <w:tcBorders>
                      <w:top w:val="dotted" w:sz="4" w:space="0" w:color="962641"/>
                      <w:left w:val="thinThickSmallGap" w:sz="18" w:space="0" w:color="962641"/>
                      <w:bottom w:val="single" w:sz="4" w:space="0" w:color="962641"/>
                      <w:right w:val="single" w:sz="12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İngilizce</w:t>
                    </w:r>
                  </w:p>
                  <w:p w:rsidR="004D1563" w:rsidRPr="00682BA3" w:rsidRDefault="004D1563" w:rsidP="004D1563">
                    <w:pPr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Tez Başlığı</w:t>
                    </w:r>
                  </w:p>
                </w:tc>
                <w:tc>
                  <w:tcPr>
                    <w:tcW w:w="8798" w:type="dxa"/>
                    <w:gridSpan w:val="8"/>
                    <w:tcBorders>
                      <w:top w:val="dotted" w:sz="4" w:space="0" w:color="962641"/>
                      <w:left w:val="single" w:sz="12" w:space="0" w:color="962641"/>
                      <w:bottom w:val="single" w:sz="12" w:space="0" w:color="962641"/>
                      <w:right w:val="single" w:sz="12" w:space="0" w:color="962641"/>
                    </w:tcBorders>
                    <w:vAlign w:val="center"/>
                  </w:tcPr>
                  <w:p w:rsidR="004D1563" w:rsidRPr="00FC4BC2" w:rsidRDefault="0064669D" w:rsidP="00B649E7">
                    <w:pPr>
                      <w:pStyle w:val="GvdeMetni3"/>
                      <w:spacing w:before="60" w:after="60" w:line="276" w:lineRule="auto"/>
                      <w:rPr>
                        <w:rFonts w:ascii="Cambria" w:hAnsi="Cambria"/>
                        <w:b w:val="0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Cambria" w:hAnsi="Cambria"/>
                          <w:b w:val="0"/>
                          <w:sz w:val="22"/>
                          <w:szCs w:val="22"/>
                        </w:rPr>
                        <w:id w:val="1016501861"/>
                        <w:placeholder>
                          <w:docPart w:val="3C7D830CE7F74683949EDB8F5BAB22C3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B649E7" w:rsidRPr="00FC4BC2">
                          <w:rPr>
                            <w:rFonts w:ascii="Cambria" w:hAnsi="Cambria"/>
                            <w:b w:val="0"/>
                            <w:sz w:val="22"/>
                            <w:szCs w:val="22"/>
                          </w:rPr>
                          <w:t>......................</w:t>
                        </w:r>
                        <w:proofErr w:type="gramEnd"/>
                      </w:sdtContent>
                    </w:sdt>
                  </w:p>
                </w:tc>
              </w:tr>
              <w:tr w:rsidR="00FC4BC2" w:rsidRPr="00682BA3" w:rsidTr="00336A1A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40"/>
                </w:trPr>
                <w:tc>
                  <w:tcPr>
                    <w:tcW w:w="1521" w:type="dxa"/>
                    <w:tcBorders>
                      <w:top w:val="single" w:sz="4" w:space="0" w:color="962641"/>
                      <w:left w:val="thinThickSmallGap" w:sz="18" w:space="0" w:color="962641"/>
                      <w:bottom w:val="dotted" w:sz="4" w:space="0" w:color="962641"/>
                      <w:right w:val="single" w:sz="8" w:space="0" w:color="962641"/>
                    </w:tcBorders>
                    <w:vAlign w:val="center"/>
                  </w:tcPr>
                  <w:p w:rsidR="00FC4BC2" w:rsidRPr="0070138B" w:rsidRDefault="00FC4BC2" w:rsidP="004D1563">
                    <w:pPr>
                      <w:tabs>
                        <w:tab w:val="left" w:pos="1305"/>
                      </w:tabs>
                      <w:spacing w:after="0" w:line="240" w:lineRule="auto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70138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Tez Yazım Dili</w:t>
                    </w:r>
                  </w:p>
                </w:tc>
                <w:tc>
                  <w:tcPr>
                    <w:tcW w:w="1390" w:type="dxa"/>
                    <w:gridSpan w:val="2"/>
                    <w:tcBorders>
                      <w:top w:val="single" w:sz="12" w:space="0" w:color="962641"/>
                      <w:left w:val="single" w:sz="8" w:space="0" w:color="962641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FC4BC2" w:rsidRPr="00682BA3" w:rsidRDefault="00FC4BC2" w:rsidP="00336A1A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 w:rsidRPr="000F645B">
                      <w:rPr>
                        <w:rFonts w:ascii="Cambria" w:hAnsi="Cambria" w:cs="Times New Roman"/>
                        <w:sz w:val="18"/>
                        <w:szCs w:val="18"/>
                      </w:rPr>
                      <w:t>Türkçe</w:t>
                    </w:r>
                    <w:r w:rsidR="00336A1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061832982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446" w:type="dxa"/>
                    <w:gridSpan w:val="2"/>
                    <w:tcBorders>
                      <w:top w:val="single" w:sz="12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FC4BC2" w:rsidRPr="00682BA3" w:rsidRDefault="00FC4BC2" w:rsidP="00336A1A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ind w:left="64"/>
                      <w:jc w:val="right"/>
                      <w:rPr>
                        <w:sz w:val="24"/>
                        <w:szCs w:val="24"/>
                      </w:rPr>
                    </w:pPr>
                    <w:r w:rsidRPr="000F645B">
                      <w:rPr>
                        <w:rFonts w:ascii="Cambria" w:hAnsi="Cambria" w:cs="Times New Roman"/>
                        <w:sz w:val="18"/>
                        <w:szCs w:val="18"/>
                      </w:rPr>
                      <w:t>İngilizce</w:t>
                    </w:r>
                    <w:r w:rsidR="00336A1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44285628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5962" w:type="dxa"/>
                    <w:gridSpan w:val="4"/>
                    <w:tcBorders>
                      <w:top w:val="single" w:sz="12" w:space="0" w:color="962641"/>
                      <w:left w:val="nil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FC4BC2" w:rsidRPr="00682BA3" w:rsidRDefault="00FC4BC2" w:rsidP="00FC4BC2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</w:tc>
              </w:tr>
              <w:tr w:rsidR="00FC4BC2" w:rsidRPr="00682BA3" w:rsidTr="00336A1A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40"/>
                </w:trPr>
                <w:tc>
                  <w:tcPr>
                    <w:tcW w:w="1521" w:type="dxa"/>
                    <w:tcBorders>
                      <w:top w:val="dotted" w:sz="4" w:space="0" w:color="962641"/>
                      <w:left w:val="thinThickSmallGap" w:sz="18" w:space="0" w:color="962641"/>
                      <w:bottom w:val="dotted" w:sz="4" w:space="0" w:color="962641"/>
                      <w:right w:val="single" w:sz="8" w:space="0" w:color="962641"/>
                    </w:tcBorders>
                    <w:vAlign w:val="center"/>
                  </w:tcPr>
                  <w:p w:rsidR="00FC4BC2" w:rsidRPr="0070138B" w:rsidRDefault="00FC4BC2" w:rsidP="004D1563">
                    <w:pPr>
                      <w:tabs>
                        <w:tab w:val="left" w:pos="1305"/>
                      </w:tabs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70138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Çalışma Tarzı</w:t>
                    </w:r>
                  </w:p>
                </w:tc>
                <w:tc>
                  <w:tcPr>
                    <w:tcW w:w="1390" w:type="dxa"/>
                    <w:gridSpan w:val="2"/>
                    <w:tcBorders>
                      <w:top w:val="dotted" w:sz="4" w:space="0" w:color="962641"/>
                      <w:left w:val="single" w:sz="8" w:space="0" w:color="962641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FC4BC2" w:rsidRPr="00682BA3" w:rsidRDefault="00FC4BC2" w:rsidP="00336A1A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Deneysel</w:t>
                    </w:r>
                    <w:r w:rsidR="00336A1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844964877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446" w:type="dxa"/>
                    <w:gridSpan w:val="2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FC4BC2" w:rsidRPr="00682BA3" w:rsidRDefault="00FC4BC2" w:rsidP="00336A1A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ind w:left="64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Teorik </w:t>
                    </w:r>
                    <w:r w:rsidR="00336A1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986121868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648" w:type="dxa"/>
                    <w:gridSpan w:val="2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FC4BC2" w:rsidRPr="00682BA3" w:rsidRDefault="00FC4BC2" w:rsidP="00336A1A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Simülasyon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911731068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2780" w:type="dxa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FC4BC2" w:rsidRPr="00682BA3" w:rsidRDefault="00FC4BC2" w:rsidP="00FC4BC2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ind w:left="-51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FC4BC2">
                      <w:rPr>
                        <w:rFonts w:ascii="Cambria" w:hAnsi="Cambria" w:cs="Times New Roman"/>
                        <w:sz w:val="16"/>
                        <w:szCs w:val="16"/>
                      </w:rPr>
                      <w:t>Sistem/Araç/Yazılım Geliştirme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358397965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1534" w:type="dxa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FC4BC2" w:rsidRPr="00682BA3" w:rsidRDefault="00FC4BC2" w:rsidP="00FC4BC2">
                    <w:pPr>
                      <w:tabs>
                        <w:tab w:val="left" w:pos="794"/>
                        <w:tab w:val="left" w:pos="2305"/>
                        <w:tab w:val="left" w:pos="3961"/>
                      </w:tabs>
                      <w:spacing w:after="0" w:line="240" w:lineRule="auto"/>
                      <w:ind w:left="4" w:right="-105"/>
                      <w:jc w:val="right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/>
                        <w:sz w:val="18"/>
                        <w:szCs w:val="18"/>
                      </w:rPr>
                      <w:t>Saha Analizi</w:t>
                    </w:r>
                    <w:r>
                      <w:rPr>
                        <w:rFonts w:ascii="Cambria" w:hAnsi="Cambria"/>
                        <w:b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949666351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Pr="00682BA3">
                      <w:rPr>
                        <w:rFonts w:ascii="Cambria" w:hAnsi="Cambria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  <w:tr w:rsidR="004D1563" w:rsidRPr="00682BA3" w:rsidTr="00FC4BC2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40"/>
                </w:trPr>
                <w:tc>
                  <w:tcPr>
                    <w:tcW w:w="1521" w:type="dxa"/>
                    <w:tcBorders>
                      <w:top w:val="dotted" w:sz="4" w:space="0" w:color="962641"/>
                      <w:left w:val="thinThickSmallGap" w:sz="18" w:space="0" w:color="962641"/>
                      <w:bottom w:val="dotted" w:sz="4" w:space="0" w:color="962641"/>
                      <w:right w:val="single" w:sz="8" w:space="0" w:color="962641"/>
                    </w:tcBorders>
                    <w:vAlign w:val="center"/>
                  </w:tcPr>
                  <w:p w:rsidR="004D1563" w:rsidRPr="0070138B" w:rsidRDefault="004D1563" w:rsidP="004D1563">
                    <w:pPr>
                      <w:tabs>
                        <w:tab w:val="left" w:pos="1305"/>
                      </w:tabs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70138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Endüstri Alanı</w:t>
                    </w:r>
                  </w:p>
                </w:tc>
                <w:tc>
                  <w:tcPr>
                    <w:tcW w:w="4484" w:type="dxa"/>
                    <w:gridSpan w:val="6"/>
                    <w:tcBorders>
                      <w:top w:val="dotted" w:sz="4" w:space="0" w:color="962641"/>
                      <w:left w:val="single" w:sz="8" w:space="0" w:color="962641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B87DE5" w:rsidRDefault="005F4D1D" w:rsidP="004D1563">
                    <w:pPr>
                      <w:spacing w:after="0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5F4D1D">
                      <w:rPr>
                        <w:rFonts w:ascii="Cambria" w:hAnsi="Cambria" w:cs="Times New Roman"/>
                        <w:b/>
                      </w:rPr>
                      <w:t>A</w:t>
                    </w:r>
                    <w:r w:rsidR="004D1563" w:rsidRPr="00B87DE5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</w:t>
                    </w:r>
                    <w:r w:rsidR="004D1563" w:rsidRPr="00B87DE5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1809927437"/>
                        <w:placeholder>
                          <w:docPart w:val="E58421CD90754A71B28AB13BA853ED11"/>
                        </w:placeholder>
                      </w:sdtPr>
                      <w:sdtEndPr/>
                      <w:sdtContent>
                        <w:proofErr w:type="gramStart"/>
                        <w:r w:rsidR="00B649E7">
                          <w:rPr>
                            <w:rFonts w:ascii="Cambria" w:hAnsi="Cambria" w:cs="Times New Roman"/>
                            <w:b/>
                          </w:rPr>
                          <w:t>.....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4314" w:type="dxa"/>
                    <w:gridSpan w:val="2"/>
                    <w:tcBorders>
                      <w:top w:val="dotted" w:sz="4" w:space="0" w:color="962641"/>
                      <w:left w:val="single" w:sz="4" w:space="0" w:color="962641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B87DE5" w:rsidRDefault="005F4D1D" w:rsidP="004D1563">
                    <w:pPr>
                      <w:spacing w:after="0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5F4D1D">
                      <w:rPr>
                        <w:rFonts w:ascii="Cambria" w:hAnsi="Cambria" w:cs="Times New Roman"/>
                        <w:b/>
                      </w:rPr>
                      <w:t>B</w:t>
                    </w:r>
                    <w:r w:rsidR="004D1563" w:rsidRPr="00B87DE5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.</w:t>
                    </w:r>
                    <w:r w:rsidR="004D1563" w:rsidRPr="00B87DE5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1457404697"/>
                        <w:placeholder>
                          <w:docPart w:val="4C6654A757D340E7A4A5A7C12C5DA316"/>
                        </w:placeholder>
                      </w:sdtPr>
                      <w:sdtEndPr/>
                      <w:sdtContent>
                        <w:proofErr w:type="gramStart"/>
                        <w:r w:rsidR="00B649E7">
                          <w:rPr>
                            <w:rFonts w:ascii="Cambria" w:hAnsi="Cambria" w:cs="Times New Roman"/>
                            <w:b/>
                          </w:rPr>
                          <w:t>.....</w:t>
                        </w:r>
                        <w:proofErr w:type="gramEnd"/>
                      </w:sdtContent>
                    </w:sdt>
                  </w:p>
                </w:tc>
              </w:tr>
              <w:tr w:rsidR="004D1563" w:rsidRPr="00682BA3" w:rsidTr="00FC4BC2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40"/>
                </w:trPr>
                <w:tc>
                  <w:tcPr>
                    <w:tcW w:w="1521" w:type="dxa"/>
                    <w:vMerge w:val="restart"/>
                    <w:tcBorders>
                      <w:top w:val="dotted" w:sz="4" w:space="0" w:color="962641"/>
                      <w:left w:val="thinThickSmallGap" w:sz="18" w:space="0" w:color="962641"/>
                      <w:bottom w:val="single" w:sz="8" w:space="0" w:color="962641"/>
                      <w:right w:val="single" w:sz="8" w:space="0" w:color="962641"/>
                    </w:tcBorders>
                    <w:vAlign w:val="center"/>
                  </w:tcPr>
                  <w:p w:rsidR="004D1563" w:rsidRPr="00706B1E" w:rsidRDefault="004D1563" w:rsidP="004D1563">
                    <w:pPr>
                      <w:tabs>
                        <w:tab w:val="left" w:pos="1305"/>
                      </w:tabs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706B1E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EKLERİ</w:t>
                    </w:r>
                  </w:p>
                </w:tc>
                <w:tc>
                  <w:tcPr>
                    <w:tcW w:w="2242" w:type="dxa"/>
                    <w:gridSpan w:val="3"/>
                    <w:tcBorders>
                      <w:top w:val="dotted" w:sz="4" w:space="0" w:color="962641"/>
                      <w:left w:val="single" w:sz="8" w:space="0" w:color="962641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4D1563" w:rsidRPr="00B87DE5" w:rsidRDefault="004D1563" w:rsidP="004D1563">
                    <w:pPr>
                      <w:pStyle w:val="ListeParagraf"/>
                      <w:numPr>
                        <w:ilvl w:val="0"/>
                        <w:numId w:val="27"/>
                      </w:numPr>
                      <w:tabs>
                        <w:tab w:val="left" w:pos="179"/>
                      </w:tabs>
                      <w:spacing w:after="0"/>
                      <w:ind w:left="0" w:firstLine="0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Etik Kurul İzni</w:t>
                    </w:r>
                  </w:p>
                </w:tc>
                <w:tc>
                  <w:tcPr>
                    <w:tcW w:w="2242" w:type="dxa"/>
                    <w:gridSpan w:val="3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4D1563" w:rsidRPr="00B87DE5" w:rsidRDefault="004D1563" w:rsidP="004D1563">
                    <w:pPr>
                      <w:spacing w:after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Gerekmiyor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286034111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4314" w:type="dxa"/>
                    <w:gridSpan w:val="2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B87DE5" w:rsidRDefault="004D1563" w:rsidP="004D1563">
                    <w:pPr>
                      <w:spacing w:after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Belge Var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309674391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4D1563" w:rsidRPr="00682BA3" w:rsidTr="00FC4BC2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40"/>
                </w:trPr>
                <w:tc>
                  <w:tcPr>
                    <w:tcW w:w="1521" w:type="dxa"/>
                    <w:vMerge/>
                    <w:tcBorders>
                      <w:top w:val="single" w:sz="8" w:space="0" w:color="962641"/>
                      <w:left w:val="thinThickSmallGap" w:sz="18" w:space="0" w:color="962641"/>
                      <w:bottom w:val="single" w:sz="8" w:space="0" w:color="962641"/>
                      <w:right w:val="single" w:sz="8" w:space="0" w:color="962641"/>
                    </w:tcBorders>
                    <w:vAlign w:val="center"/>
                  </w:tcPr>
                  <w:p w:rsidR="004D1563" w:rsidRPr="0070138B" w:rsidRDefault="004D1563" w:rsidP="004D1563">
                    <w:pPr>
                      <w:tabs>
                        <w:tab w:val="left" w:pos="1305"/>
                      </w:tabs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242" w:type="dxa"/>
                    <w:gridSpan w:val="3"/>
                    <w:tcBorders>
                      <w:top w:val="dotted" w:sz="4" w:space="0" w:color="962641"/>
                      <w:left w:val="single" w:sz="8" w:space="0" w:color="962641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4D1563" w:rsidRPr="00682BA3" w:rsidRDefault="004D1563" w:rsidP="004D1563">
                    <w:pPr>
                      <w:pStyle w:val="ListeParagraf"/>
                      <w:numPr>
                        <w:ilvl w:val="0"/>
                        <w:numId w:val="27"/>
                      </w:numPr>
                      <w:tabs>
                        <w:tab w:val="left" w:pos="179"/>
                      </w:tabs>
                      <w:spacing w:after="0"/>
                      <w:ind w:left="0" w:firstLine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Veri Kullanımı İzni</w:t>
                    </w:r>
                  </w:p>
                </w:tc>
                <w:tc>
                  <w:tcPr>
                    <w:tcW w:w="2242" w:type="dxa"/>
                    <w:gridSpan w:val="3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4D1563" w:rsidRPr="00B87DE5" w:rsidRDefault="004D1563" w:rsidP="004D1563">
                    <w:pPr>
                      <w:spacing w:after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Gerekmiyor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847062672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4314" w:type="dxa"/>
                    <w:gridSpan w:val="2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B87DE5" w:rsidRDefault="004D1563" w:rsidP="004D1563">
                    <w:pPr>
                      <w:spacing w:after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Belge Var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49234326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4D1563" w:rsidRPr="00682BA3" w:rsidTr="00FC4BC2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340"/>
                </w:trPr>
                <w:tc>
                  <w:tcPr>
                    <w:tcW w:w="1521" w:type="dxa"/>
                    <w:vMerge/>
                    <w:tcBorders>
                      <w:top w:val="single" w:sz="8" w:space="0" w:color="962641"/>
                      <w:left w:val="thinThickSmallGap" w:sz="18" w:space="0" w:color="962641"/>
                      <w:bottom w:val="single" w:sz="8" w:space="0" w:color="962641"/>
                      <w:right w:val="single" w:sz="8" w:space="0" w:color="962641"/>
                    </w:tcBorders>
                    <w:vAlign w:val="center"/>
                  </w:tcPr>
                  <w:p w:rsidR="004D1563" w:rsidRPr="0070138B" w:rsidRDefault="004D1563" w:rsidP="004D1563">
                    <w:pPr>
                      <w:tabs>
                        <w:tab w:val="left" w:pos="1305"/>
                      </w:tabs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242" w:type="dxa"/>
                    <w:gridSpan w:val="3"/>
                    <w:tcBorders>
                      <w:top w:val="dotted" w:sz="4" w:space="0" w:color="962641"/>
                      <w:left w:val="single" w:sz="8" w:space="0" w:color="962641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4D1563" w:rsidRPr="00682BA3" w:rsidRDefault="004D1563" w:rsidP="004D1563">
                    <w:pPr>
                      <w:pStyle w:val="ListeParagraf"/>
                      <w:numPr>
                        <w:ilvl w:val="0"/>
                        <w:numId w:val="27"/>
                      </w:numPr>
                      <w:tabs>
                        <w:tab w:val="left" w:pos="179"/>
                      </w:tabs>
                      <w:spacing w:after="0"/>
                      <w:ind w:left="0" w:firstLine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Kurum/Kuruluş İzni</w:t>
                    </w:r>
                  </w:p>
                </w:tc>
                <w:tc>
                  <w:tcPr>
                    <w:tcW w:w="2242" w:type="dxa"/>
                    <w:gridSpan w:val="3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nil"/>
                    </w:tcBorders>
                    <w:vAlign w:val="center"/>
                  </w:tcPr>
                  <w:p w:rsidR="004D1563" w:rsidRPr="00B87DE5" w:rsidRDefault="004D1563" w:rsidP="004D1563">
                    <w:pPr>
                      <w:spacing w:after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Gerekmiyor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277991390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4314" w:type="dxa"/>
                    <w:gridSpan w:val="2"/>
                    <w:tcBorders>
                      <w:top w:val="dotted" w:sz="4" w:space="0" w:color="962641"/>
                      <w:left w:val="nil"/>
                      <w:bottom w:val="dotted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B87DE5" w:rsidRDefault="004D1563" w:rsidP="004D1563">
                    <w:pPr>
                      <w:spacing w:after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Belge Var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124726556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4D1563" w:rsidRPr="00682BA3" w:rsidTr="00FC4BC2">
                <w:tblPrEx>
                  <w:tblBorders>
                    <w:top w:val="thinThickSmallGap" w:sz="12" w:space="0" w:color="C00000"/>
                    <w:left w:val="thinThickSmallGap" w:sz="12" w:space="0" w:color="C00000"/>
                    <w:bottom w:val="dotted" w:sz="4" w:space="0" w:color="C00000"/>
                    <w:right w:val="dotted" w:sz="4" w:space="0" w:color="C00000"/>
                    <w:insideH w:val="dotted" w:sz="4" w:space="0" w:color="C00000"/>
                    <w:insideV w:val="dotted" w:sz="2" w:space="0" w:color="C00000"/>
                  </w:tblBorders>
                </w:tblPrEx>
                <w:trPr>
                  <w:trHeight w:hRule="exact" w:val="624"/>
                </w:trPr>
                <w:tc>
                  <w:tcPr>
                    <w:tcW w:w="1521" w:type="dxa"/>
                    <w:vMerge/>
                    <w:tcBorders>
                      <w:top w:val="single" w:sz="8" w:space="0" w:color="962641"/>
                      <w:left w:val="thinThickSmallGap" w:sz="18" w:space="0" w:color="962641"/>
                      <w:bottom w:val="single" w:sz="8" w:space="0" w:color="962641"/>
                      <w:right w:val="single" w:sz="8" w:space="0" w:color="962641"/>
                    </w:tcBorders>
                    <w:vAlign w:val="center"/>
                  </w:tcPr>
                  <w:p w:rsidR="004D1563" w:rsidRPr="0070138B" w:rsidRDefault="004D1563" w:rsidP="004D1563">
                    <w:pPr>
                      <w:tabs>
                        <w:tab w:val="left" w:pos="1305"/>
                      </w:tabs>
                      <w:spacing w:after="0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798" w:type="dxa"/>
                    <w:gridSpan w:val="8"/>
                    <w:tcBorders>
                      <w:top w:val="dotted" w:sz="4" w:space="0" w:color="962641"/>
                      <w:left w:val="single" w:sz="8" w:space="0" w:color="962641"/>
                      <w:bottom w:val="single" w:sz="8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7767CC" w:rsidRDefault="004D1563" w:rsidP="007767CC">
                    <w:pPr>
                      <w:pStyle w:val="ListeParagraf"/>
                      <w:numPr>
                        <w:ilvl w:val="0"/>
                        <w:numId w:val="27"/>
                      </w:numPr>
                      <w:spacing w:after="0"/>
                      <w:ind w:left="171" w:hanging="171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7767CC">
                      <w:rPr>
                        <w:rFonts w:ascii="Cambria" w:hAnsi="Cambria" w:cs="Times New Roman"/>
                        <w:sz w:val="18"/>
                        <w:szCs w:val="18"/>
                      </w:rPr>
                      <w:t>Tez Konusu ve Planı (FORM-31)</w:t>
                    </w:r>
                  </w:p>
                  <w:p w:rsidR="007767CC" w:rsidRPr="007767CC" w:rsidRDefault="007767CC" w:rsidP="007767CC">
                    <w:pPr>
                      <w:pStyle w:val="ListeParagraf"/>
                      <w:numPr>
                        <w:ilvl w:val="0"/>
                        <w:numId w:val="27"/>
                      </w:numPr>
                      <w:spacing w:after="0"/>
                      <w:ind w:left="171" w:hanging="171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7767CC">
                      <w:rPr>
                        <w:rFonts w:ascii="Cambria" w:hAnsi="Cambria" w:cs="Times New Roman"/>
                        <w:sz w:val="18"/>
                        <w:szCs w:val="18"/>
                      </w:rPr>
                      <w:t>Fikir Hak Sahipliği Beyanı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(İsteğe Bağlı</w:t>
                    </w:r>
                    <w:r w:rsidR="00624F41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– FORM-32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)  </w:t>
                    </w: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Gerekmiyor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67794488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624F41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042B1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Pr="007767CC">
                      <w:rPr>
                        <w:rFonts w:ascii="Cambria" w:hAnsi="Cambria"/>
                        <w:sz w:val="18"/>
                        <w:szCs w:val="18"/>
                      </w:rPr>
                      <w:t>Belge var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1884516803"/>
                        <w15:color w:val="FF0000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</w:tr>
              <w:tr w:rsidR="004D1563" w:rsidRPr="00682BA3" w:rsidTr="003316DF">
                <w:trPr>
                  <w:trHeight w:hRule="exact" w:val="397"/>
                </w:trPr>
                <w:tc>
                  <w:tcPr>
                    <w:tcW w:w="10319" w:type="dxa"/>
                    <w:gridSpan w:val="9"/>
                    <w:tcBorders>
                      <w:top w:val="single" w:sz="8" w:space="0" w:color="962641"/>
                      <w:left w:val="thinThickSmallGap" w:sz="18" w:space="0" w:color="962641"/>
                      <w:bottom w:val="single" w:sz="8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before="120" w:after="60" w:line="240" w:lineRule="auto"/>
                      <w:rPr>
                        <w:rFonts w:ascii="Cambria" w:hAnsi="Cambria" w:cs="Times New Roman"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III – ENSTİTÜ YÖNETİM KURULU KARARI</w:t>
                    </w:r>
                  </w:p>
                </w:tc>
              </w:tr>
              <w:tr w:rsidR="004D1563" w:rsidRPr="00682BA3" w:rsidTr="00336A1A">
                <w:trPr>
                  <w:trHeight w:val="737"/>
                </w:trPr>
                <w:tc>
                  <w:tcPr>
                    <w:tcW w:w="2370" w:type="dxa"/>
                    <w:gridSpan w:val="2"/>
                    <w:tcBorders>
                      <w:top w:val="single" w:sz="8" w:space="0" w:color="962641"/>
                      <w:left w:val="thinThickSmallGap" w:sz="18" w:space="0" w:color="962641"/>
                      <w:bottom w:val="nil"/>
                      <w:right w:val="nil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after="0" w:line="240" w:lineRule="auto"/>
                      <w:rPr>
                        <w:rFonts w:ascii="Cambria" w:hAnsi="Cambria" w:cs="Times New Roman"/>
                        <w:sz w:val="18"/>
                        <w:szCs w:val="18"/>
                        <w:u w:val="single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  <w:u w:val="single"/>
                      </w:rPr>
                      <w:t>Enstitü Öğrenci İşleri</w:t>
                    </w:r>
                  </w:p>
                  <w:p w:rsidR="004D1563" w:rsidRPr="00682BA3" w:rsidRDefault="004D1563" w:rsidP="004D1563">
                    <w:pPr>
                      <w:spacing w:after="0" w:line="240" w:lineRule="auto"/>
                      <w:rPr>
                        <w:rFonts w:ascii="Cambria" w:hAnsi="Cambria" w:cs="Times New Roman"/>
                        <w:sz w:val="8"/>
                        <w:szCs w:val="8"/>
                        <w:u w:val="single"/>
                      </w:rPr>
                    </w:pPr>
                  </w:p>
                  <w:p w:rsidR="004D1563" w:rsidRPr="00682BA3" w:rsidRDefault="004D1563" w:rsidP="004D1563">
                    <w:pPr>
                      <w:spacing w:after="0" w:line="240" w:lineRule="auto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119" w:type="dxa"/>
                    <w:gridSpan w:val="4"/>
                    <w:tcBorders>
                      <w:top w:val="single" w:sz="8" w:space="0" w:color="962641"/>
                      <w:left w:val="nil"/>
                      <w:bottom w:val="nil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after="0" w:line="240" w:lineRule="auto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Öğrenci Derslerini</w:t>
                    </w:r>
                  </w:p>
                  <w:p w:rsidR="004D1563" w:rsidRPr="00682BA3" w:rsidRDefault="004D1563" w:rsidP="004D1563">
                    <w:pPr>
                      <w:spacing w:after="0" w:line="240" w:lineRule="auto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Tamamlamıştır.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896892845"/>
                        <w15:appearance w15:val="hidden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FC4BC2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  <w:p w:rsidR="004D1563" w:rsidRPr="00682BA3" w:rsidRDefault="004D1563" w:rsidP="004D1563">
                    <w:pPr>
                      <w:spacing w:after="0" w:line="240" w:lineRule="auto"/>
                      <w:jc w:val="right"/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Tamamlamamıştır. </w:t>
                    </w:r>
                    <w:sdt>
                      <w:sdtPr>
                        <w:rPr>
                          <w:b/>
                          <w:sz w:val="24"/>
                          <w:szCs w:val="24"/>
                        </w:rPr>
                        <w:id w:val="-169865638"/>
                        <w15:appearance w15:val="hidden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BE6216" w:rsidRPr="0089439B">
                          <w:rPr>
                            <w:rFonts w:ascii="MS Gothic" w:eastAsia="MS Gothic" w:hAnsi="MS Gothic" w:hint="eastAsia"/>
                            <w:b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4830" w:type="dxa"/>
                    <w:gridSpan w:val="3"/>
                    <w:vMerge w:val="restart"/>
                    <w:tcBorders>
                      <w:top w:val="single" w:sz="8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before="60" w:after="0" w:line="240" w:lineRule="auto"/>
                      <w:jc w:val="center"/>
                      <w:rPr>
                        <w:rFonts w:ascii="Cambria" w:hAnsi="Cambria" w:cs="Times New Roman"/>
                        <w:sz w:val="16"/>
                        <w:szCs w:val="16"/>
                      </w:rPr>
                    </w:pPr>
                    <w:r w:rsidRPr="00682BA3">
                      <w:rPr>
                        <w:rFonts w:ascii="Cambria" w:hAnsi="Cambria" w:cs="Times New Roman"/>
                        <w:sz w:val="16"/>
                        <w:szCs w:val="16"/>
                      </w:rPr>
                      <w:t>İmza</w:t>
                    </w:r>
                  </w:p>
                  <w:p w:rsidR="004D1563" w:rsidRDefault="004D1563" w:rsidP="004D1563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  <w:p w:rsidR="004D1563" w:rsidRPr="00682BA3" w:rsidRDefault="004D1563" w:rsidP="004D1563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  <w:p w:rsidR="004D1563" w:rsidRPr="00682BA3" w:rsidRDefault="004D1563" w:rsidP="004D1563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sz w:val="12"/>
                        <w:szCs w:val="12"/>
                      </w:rPr>
                    </w:pPr>
                  </w:p>
                  <w:p w:rsidR="004D1563" w:rsidRPr="00682BA3" w:rsidRDefault="004D1563" w:rsidP="004D1563">
                    <w:pPr>
                      <w:spacing w:after="0" w:line="240" w:lineRule="auto"/>
                      <w:jc w:val="center"/>
                      <w:rPr>
                        <w:rFonts w:ascii="Cambria" w:hAnsi="Cambria" w:cs="Times New Roman"/>
                        <w:sz w:val="20"/>
                        <w:szCs w:val="20"/>
                      </w:rPr>
                    </w:pPr>
                    <w:r w:rsidRPr="00682BA3">
                      <w:rPr>
                        <w:rFonts w:ascii="Cambria" w:hAnsi="Cambria"/>
                        <w:sz w:val="20"/>
                        <w:szCs w:val="20"/>
                      </w:rPr>
                      <w:t>Enstitü Müdürü</w:t>
                    </w:r>
                  </w:p>
                </w:tc>
              </w:tr>
              <w:tr w:rsidR="004D1563" w:rsidRPr="00682BA3" w:rsidTr="00336A1A">
                <w:trPr>
                  <w:trHeight w:val="174"/>
                </w:trPr>
                <w:tc>
                  <w:tcPr>
                    <w:tcW w:w="5489" w:type="dxa"/>
                    <w:gridSpan w:val="6"/>
                    <w:tcBorders>
                      <w:top w:val="nil"/>
                      <w:left w:val="thinThickSmallGap" w:sz="18" w:space="0" w:color="962641"/>
                      <w:bottom w:val="single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before="60" w:after="60" w:line="240" w:lineRule="auto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682BA3">
                      <w:rPr>
                        <w:rFonts w:ascii="Cambria" w:hAnsi="Cambria"/>
                        <w:sz w:val="18"/>
                        <w:szCs w:val="18"/>
                      </w:rPr>
                      <w:t xml:space="preserve">Karar Tarihi:  </w:t>
                    </w:r>
                    <w:r w:rsidRPr="00682BA3">
                      <w:rPr>
                        <w:rFonts w:ascii="Cambria" w:hAnsi="Cambria" w:cs="Times New Roman"/>
                        <w:sz w:val="18"/>
                        <w:szCs w:val="18"/>
                      </w:rPr>
                      <w:t>____/____/20____</w:t>
                    </w:r>
                    <w:r w:rsidRPr="00682BA3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Pr="00682BA3">
                      <w:rPr>
                        <w:rFonts w:ascii="Cambria" w:hAnsi="Cambria"/>
                        <w:sz w:val="18"/>
                        <w:szCs w:val="18"/>
                      </w:rPr>
                      <w:t>Karar No:</w:t>
                    </w:r>
                  </w:p>
                </w:tc>
                <w:tc>
                  <w:tcPr>
                    <w:tcW w:w="4830" w:type="dxa"/>
                    <w:gridSpan w:val="3"/>
                    <w:vMerge/>
                    <w:tcBorders>
                      <w:top w:val="single" w:sz="4" w:space="0" w:color="auto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vAlign w:val="bottom"/>
                  </w:tcPr>
                  <w:p w:rsidR="004D1563" w:rsidRPr="00682BA3" w:rsidRDefault="004D1563" w:rsidP="004D1563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</w:p>
                </w:tc>
              </w:tr>
              <w:tr w:rsidR="004D1563" w:rsidRPr="00682BA3" w:rsidTr="004D1563">
                <w:trPr>
                  <w:trHeight w:val="454"/>
                </w:trPr>
                <w:tc>
                  <w:tcPr>
                    <w:tcW w:w="10319" w:type="dxa"/>
                    <w:gridSpan w:val="9"/>
                    <w:tcBorders>
                      <w:top w:val="single" w:sz="6" w:space="0" w:color="A43624"/>
                      <w:left w:val="thinThickSmallGap" w:sz="18" w:space="0" w:color="962641"/>
                      <w:bottom w:val="single" w:sz="4" w:space="0" w:color="962641"/>
                      <w:right w:val="single" w:sz="4" w:space="0" w:color="962641"/>
                    </w:tcBorders>
                    <w:vAlign w:val="center"/>
                  </w:tcPr>
                  <w:p w:rsidR="004D1563" w:rsidRPr="00682BA3" w:rsidRDefault="004D1563" w:rsidP="004D1563">
                    <w:pPr>
                      <w:spacing w:before="60" w:after="60" w:line="240" w:lineRule="auto"/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  <w:r w:rsidRPr="00682BA3">
                      <w:rPr>
                        <w:rFonts w:ascii="Cambria" w:hAnsi="Cambria"/>
                        <w:b/>
                        <w:sz w:val="16"/>
                        <w:szCs w:val="16"/>
                      </w:rPr>
                      <w:t>AÇIKLAMA</w:t>
                    </w:r>
                  </w:p>
                  <w:p w:rsidR="004D1563" w:rsidRPr="00B0566A" w:rsidRDefault="004D1563" w:rsidP="004D1563">
                    <w:pPr>
                      <w:pStyle w:val="ListeParagraf"/>
                      <w:numPr>
                        <w:ilvl w:val="0"/>
                        <w:numId w:val="24"/>
                      </w:numPr>
                      <w:spacing w:after="0" w:line="240" w:lineRule="auto"/>
                      <w:ind w:left="559" w:hanging="288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>Tez Konusu ve Planı Formunda</w:t>
                    </w:r>
                    <w:bookmarkStart w:id="0" w:name="_GoBack"/>
                    <w:bookmarkEnd w:id="0"/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(</w:t>
                    </w:r>
                    <w:r w:rsidRPr="00B0566A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FORM-31</w:t>
                    </w:r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>) hiçbir alan boş bırakılmamalıdır.</w:t>
                    </w:r>
                  </w:p>
                  <w:p w:rsidR="004D1563" w:rsidRPr="00B0566A" w:rsidRDefault="004D1563" w:rsidP="004D1563">
                    <w:pPr>
                      <w:pStyle w:val="ListeParagraf"/>
                      <w:numPr>
                        <w:ilvl w:val="0"/>
                        <w:numId w:val="24"/>
                      </w:numPr>
                      <w:spacing w:after="0" w:line="240" w:lineRule="auto"/>
                      <w:ind w:left="559" w:hanging="288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Tez Dili İngilizce olan </w:t>
                    </w:r>
                    <w:r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öneriler </w:t>
                    </w:r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>için FORM-31 İngilizce olarak doldurulmalıdır.</w:t>
                    </w:r>
                  </w:p>
                  <w:p w:rsidR="004D1563" w:rsidRPr="00682BA3" w:rsidRDefault="004D1563" w:rsidP="004D1563">
                    <w:pPr>
                      <w:pStyle w:val="ListeParagraf"/>
                      <w:numPr>
                        <w:ilvl w:val="0"/>
                        <w:numId w:val="24"/>
                      </w:numPr>
                      <w:spacing w:after="60" w:line="240" w:lineRule="auto"/>
                      <w:ind w:left="559" w:hanging="288"/>
                      <w:rPr>
                        <w:rFonts w:ascii="Cambria" w:hAnsi="Cambria" w:cs="Times New Roman"/>
                        <w:sz w:val="16"/>
                        <w:szCs w:val="16"/>
                      </w:rPr>
                    </w:pPr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Form ve ekleri </w:t>
                    </w: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a</w:t>
                    </w:r>
                    <w:r w:rsidRPr="00B0566A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nabilim </w:t>
                    </w: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d</w:t>
                    </w:r>
                    <w:r w:rsidRPr="00B0566A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alı </w:t>
                    </w: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k</w:t>
                    </w:r>
                    <w:r w:rsidRPr="00B0566A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urul kararı ile birlikte</w:t>
                    </w:r>
                    <w:r w:rsidRPr="00B0566A">
                      <w:rPr>
                        <w:rFonts w:ascii="Cambria" w:hAnsi="Cambria" w:cs="Times New Roman"/>
                        <w:sz w:val="18"/>
                        <w:szCs w:val="18"/>
                      </w:rPr>
                      <w:t xml:space="preserve"> üst yazı ekinde Enstitüye iletilmelidir.</w:t>
                    </w:r>
                  </w:p>
                </w:tc>
              </w:tr>
            </w:tbl>
            <w:p w:rsidR="004D1563" w:rsidRPr="00BE6216" w:rsidRDefault="005F4D1D" w:rsidP="00BE6216">
              <w:pPr>
                <w:spacing w:after="0" w:line="240" w:lineRule="auto"/>
                <w:rPr>
                  <w:sz w:val="4"/>
                  <w:szCs w:val="4"/>
                </w:rPr>
              </w:pPr>
            </w:p>
          </w:sdtContent>
        </w:sdt>
      </w:sdtContent>
    </w:sdt>
    <w:sectPr w:rsidR="004D1563" w:rsidRPr="00BE6216" w:rsidSect="00576E90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9D" w:rsidRDefault="0064669D" w:rsidP="00C371EF">
      <w:pPr>
        <w:spacing w:after="0" w:line="240" w:lineRule="auto"/>
      </w:pPr>
      <w:r>
        <w:separator/>
      </w:r>
    </w:p>
  </w:endnote>
  <w:endnote w:type="continuationSeparator" w:id="0">
    <w:p w:rsidR="0064669D" w:rsidRDefault="0064669D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1517270136"/>
      <w:lock w:val="contentLocked"/>
      <w:placeholder>
        <w:docPart w:val="DefaultPlaceholder_-1854013440"/>
      </w:placeholder>
      <w:group/>
    </w:sdtPr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9D" w:rsidRDefault="0064669D" w:rsidP="00C371EF">
      <w:pPr>
        <w:spacing w:after="0" w:line="240" w:lineRule="auto"/>
      </w:pPr>
      <w:r>
        <w:separator/>
      </w:r>
    </w:p>
  </w:footnote>
  <w:footnote w:type="continuationSeparator" w:id="0">
    <w:p w:rsidR="0064669D" w:rsidRDefault="0064669D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697127"/>
      <w:lock w:val="contentLocked"/>
      <w:placeholder>
        <w:docPart w:val="DefaultPlaceholder_-1854013440"/>
      </w:placeholder>
      <w:group/>
    </w:sdtPr>
    <w:sdtEndPr/>
    <w:sdtContent>
      <w:p w:rsidR="00576E90" w:rsidRDefault="00576E90">
        <w:pPr>
          <w:pStyle w:val="stBilgi"/>
        </w:pPr>
        <w:r w:rsidRPr="00682BA3">
          <w:rPr>
            <w:rFonts w:ascii="Cambria" w:hAnsi="Cambria" w:cs="Times New Roman"/>
            <w:b/>
            <w:noProof/>
            <w:lang w:val="en-US" w:eastAsia="en-US"/>
          </w:rPr>
          <mc:AlternateContent>
            <mc:Choice Requires="wpc">
              <w:drawing>
                <wp:inline distT="0" distB="0" distL="0" distR="0" wp14:anchorId="4533013E" wp14:editId="50C37B5E">
                  <wp:extent cx="6551930" cy="806654"/>
                  <wp:effectExtent l="0" t="0" r="39370" b="0"/>
                  <wp:docPr id="11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0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449" y="47625"/>
                              <a:ext cx="3313644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76E90" w:rsidRPr="005B0328" w:rsidRDefault="00576E90" w:rsidP="00576E90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5B0328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576E90" w:rsidRPr="005B0328" w:rsidRDefault="00576E90" w:rsidP="00576E90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5B0328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576E90" w:rsidRPr="005B0328" w:rsidRDefault="00576E90" w:rsidP="00576E90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B0328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576E90" w:rsidRPr="009A6A2A" w:rsidRDefault="00576E90" w:rsidP="00576E90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YÜKSEK LİSANS </w:t>
                                </w:r>
                                <w:r w:rsidRPr="009A6A2A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TEZ KONUSU ÖNERİ FORMU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k Köşesi Kesik Dikdörtgen 106"/>
                          <wps:cNvSpPr/>
                          <wps:spPr>
                            <a:xfrm>
                              <a:off x="6060735" y="53228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76E90" w:rsidRDefault="00576E90" w:rsidP="00576E90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576E90" w:rsidRDefault="00576E90" w:rsidP="00576E90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Resim 107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4533013E" id="Tuval 7" o:spid="_x0000_s1026" editas="canvas" style="width:515.9pt;height:63.5pt;mso-position-horizontal-relative:char;mso-position-vertical-relative:line" coordsize="65519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064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7444;top:476;width:33136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  <v:textbox inset="0,0,0,0">
                      <w:txbxContent>
                        <w:p w:rsidR="00576E90" w:rsidRPr="005B0328" w:rsidRDefault="00576E90" w:rsidP="00576E90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5B0328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576E90" w:rsidRPr="005B0328" w:rsidRDefault="00576E90" w:rsidP="00576E90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5B0328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576E90" w:rsidRPr="005B0328" w:rsidRDefault="00576E90" w:rsidP="00576E90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B0328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576E90" w:rsidRPr="009A6A2A" w:rsidRDefault="00576E90" w:rsidP="00576E90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YÜKSEK LİSANS </w:t>
                          </w:r>
                          <w:r w:rsidRPr="009A6A2A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TEZ KONUSU ÖNERİ FORMU</w:t>
                          </w:r>
                        </w:p>
                      </w:txbxContent>
                    </v:textbox>
                  </v:shape>
                  <v:shape id="Tek Köşesi Kesik Dikdörtgen 106" o:spid="_x0000_s1029" style="position:absolute;left:60607;top:53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576E90" w:rsidRDefault="00576E90" w:rsidP="00576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576E90" w:rsidRDefault="00576E90" w:rsidP="00576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30</w:t>
                          </w:r>
                        </w:p>
                      </w:txbxContent>
                    </v:textbox>
                  </v:shape>
                  <v:shape id="Resim 107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44748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E73D0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712FC"/>
    <w:rsid w:val="001D576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16DF"/>
    <w:rsid w:val="00336A1A"/>
    <w:rsid w:val="00337112"/>
    <w:rsid w:val="00347F79"/>
    <w:rsid w:val="003562E0"/>
    <w:rsid w:val="003734C1"/>
    <w:rsid w:val="00381DFA"/>
    <w:rsid w:val="00383787"/>
    <w:rsid w:val="00391415"/>
    <w:rsid w:val="003A3086"/>
    <w:rsid w:val="003A61FA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23D91"/>
    <w:rsid w:val="00431EA3"/>
    <w:rsid w:val="004362E7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76E90"/>
    <w:rsid w:val="00582104"/>
    <w:rsid w:val="00585863"/>
    <w:rsid w:val="0059696E"/>
    <w:rsid w:val="005A6953"/>
    <w:rsid w:val="005B7715"/>
    <w:rsid w:val="005C60CA"/>
    <w:rsid w:val="005D11A3"/>
    <w:rsid w:val="005D396B"/>
    <w:rsid w:val="005E0881"/>
    <w:rsid w:val="005F1DE4"/>
    <w:rsid w:val="005F2F19"/>
    <w:rsid w:val="005F4D1D"/>
    <w:rsid w:val="00610E59"/>
    <w:rsid w:val="0061108E"/>
    <w:rsid w:val="00611CEA"/>
    <w:rsid w:val="00613A78"/>
    <w:rsid w:val="00622919"/>
    <w:rsid w:val="00624F41"/>
    <w:rsid w:val="00625706"/>
    <w:rsid w:val="006323F5"/>
    <w:rsid w:val="0064669D"/>
    <w:rsid w:val="00652DE1"/>
    <w:rsid w:val="00653F02"/>
    <w:rsid w:val="006565C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E3445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841FA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0A0"/>
    <w:rsid w:val="008314BE"/>
    <w:rsid w:val="00833884"/>
    <w:rsid w:val="008407CB"/>
    <w:rsid w:val="00847EA0"/>
    <w:rsid w:val="008503E0"/>
    <w:rsid w:val="00850425"/>
    <w:rsid w:val="00850E75"/>
    <w:rsid w:val="00863FB3"/>
    <w:rsid w:val="00864A40"/>
    <w:rsid w:val="00882DA9"/>
    <w:rsid w:val="00893384"/>
    <w:rsid w:val="008A1EC1"/>
    <w:rsid w:val="008B035F"/>
    <w:rsid w:val="008B285E"/>
    <w:rsid w:val="008B559A"/>
    <w:rsid w:val="008C37AF"/>
    <w:rsid w:val="008C4596"/>
    <w:rsid w:val="008C721F"/>
    <w:rsid w:val="008D610E"/>
    <w:rsid w:val="008E2115"/>
    <w:rsid w:val="008F0464"/>
    <w:rsid w:val="008F157C"/>
    <w:rsid w:val="008F7CA7"/>
    <w:rsid w:val="009054C3"/>
    <w:rsid w:val="00907E2C"/>
    <w:rsid w:val="0092427C"/>
    <w:rsid w:val="009337DA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654E"/>
    <w:rsid w:val="00A7330F"/>
    <w:rsid w:val="00A73659"/>
    <w:rsid w:val="00A7435F"/>
    <w:rsid w:val="00A86092"/>
    <w:rsid w:val="00A900A9"/>
    <w:rsid w:val="00A94923"/>
    <w:rsid w:val="00A9556B"/>
    <w:rsid w:val="00AA0E50"/>
    <w:rsid w:val="00AB3183"/>
    <w:rsid w:val="00AE065D"/>
    <w:rsid w:val="00AE480D"/>
    <w:rsid w:val="00AE5A84"/>
    <w:rsid w:val="00AF01C5"/>
    <w:rsid w:val="00B04DE9"/>
    <w:rsid w:val="00B05A23"/>
    <w:rsid w:val="00B05A28"/>
    <w:rsid w:val="00B20D7F"/>
    <w:rsid w:val="00B32D51"/>
    <w:rsid w:val="00B379A5"/>
    <w:rsid w:val="00B40064"/>
    <w:rsid w:val="00B4196D"/>
    <w:rsid w:val="00B62FCF"/>
    <w:rsid w:val="00B649E7"/>
    <w:rsid w:val="00B65035"/>
    <w:rsid w:val="00B72C53"/>
    <w:rsid w:val="00B83A4D"/>
    <w:rsid w:val="00B84CD7"/>
    <w:rsid w:val="00B84E64"/>
    <w:rsid w:val="00B85AE6"/>
    <w:rsid w:val="00B86A1D"/>
    <w:rsid w:val="00B9169B"/>
    <w:rsid w:val="00B92CB6"/>
    <w:rsid w:val="00BA4B89"/>
    <w:rsid w:val="00BA532C"/>
    <w:rsid w:val="00BC4DFB"/>
    <w:rsid w:val="00BD31A4"/>
    <w:rsid w:val="00BE6216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644C9"/>
    <w:rsid w:val="00D76E66"/>
    <w:rsid w:val="00D928AC"/>
    <w:rsid w:val="00DA2B00"/>
    <w:rsid w:val="00DA40DC"/>
    <w:rsid w:val="00DB0A1D"/>
    <w:rsid w:val="00DB35C5"/>
    <w:rsid w:val="00DC7439"/>
    <w:rsid w:val="00DE555E"/>
    <w:rsid w:val="00DE5576"/>
    <w:rsid w:val="00DF1F5A"/>
    <w:rsid w:val="00DF504E"/>
    <w:rsid w:val="00E0183A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2984"/>
    <w:rsid w:val="00F25DB5"/>
    <w:rsid w:val="00F3092F"/>
    <w:rsid w:val="00F3413E"/>
    <w:rsid w:val="00F41E0A"/>
    <w:rsid w:val="00F50495"/>
    <w:rsid w:val="00F50A11"/>
    <w:rsid w:val="00F56E9B"/>
    <w:rsid w:val="00F57D3A"/>
    <w:rsid w:val="00F77871"/>
    <w:rsid w:val="00FA0E2A"/>
    <w:rsid w:val="00FA7492"/>
    <w:rsid w:val="00FC0498"/>
    <w:rsid w:val="00FC4BC2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B318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A6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CB1CD4-D83E-4762-8E04-8D5E0C4E79AA}"/>
      </w:docPartPr>
      <w:docPartBody>
        <w:p w:rsidR="00E44E2B" w:rsidRDefault="00142BD2">
          <w:r w:rsidRPr="003C2D7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44795DC22E4333841C47ADEC952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E6FD6D-0809-4E68-8B6B-876C22534341}"/>
      </w:docPartPr>
      <w:docPartBody>
        <w:p w:rsidR="00001AA4" w:rsidRDefault="000548B8" w:rsidP="000548B8">
          <w:pPr>
            <w:pStyle w:val="5444795DC22E4333841C47ADEC95258F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5F7CD4FDE554AF5ADE2E6F76F8329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A0C75C-7767-4BB6-A11E-05E65B3EB23D}"/>
      </w:docPartPr>
      <w:docPartBody>
        <w:p w:rsidR="00001AA4" w:rsidRDefault="000548B8" w:rsidP="000548B8">
          <w:pPr>
            <w:pStyle w:val="D5F7CD4FDE554AF5ADE2E6F76F8329DF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F75DA8865B354E4F8D45281FC6DDF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7D3D9-EFAE-4543-859D-6AEB269CE4B9}"/>
      </w:docPartPr>
      <w:docPartBody>
        <w:p w:rsidR="00001AA4" w:rsidRDefault="000548B8" w:rsidP="000548B8">
          <w:pPr>
            <w:pStyle w:val="F75DA8865B354E4F8D45281FC6DDF1C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EAD5A8658EB45E288D8574F7560E6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CAF58E-8048-4631-A117-CBC7882EC179}"/>
      </w:docPartPr>
      <w:docPartBody>
        <w:p w:rsidR="00001AA4" w:rsidRDefault="000548B8" w:rsidP="000548B8">
          <w:pPr>
            <w:pStyle w:val="9EAD5A8658EB45E288D8574F7560E68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1A3291A6A024BFF9408BB75D98310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73F497-C424-4402-91C2-DBFA152079D9}"/>
      </w:docPartPr>
      <w:docPartBody>
        <w:p w:rsidR="00001AA4" w:rsidRDefault="000548B8" w:rsidP="000548B8">
          <w:pPr>
            <w:pStyle w:val="A1A3291A6A024BFF9408BB75D98310A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5B17466279A4C198EA2D9DA7AE4DF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716FB0-0039-4E93-9AF9-74C1351D4B44}"/>
      </w:docPartPr>
      <w:docPartBody>
        <w:p w:rsidR="00001AA4" w:rsidRDefault="000548B8" w:rsidP="000548B8">
          <w:pPr>
            <w:pStyle w:val="85B17466279A4C198EA2D9DA7AE4DFA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993148E2B9741B8B137DB2188DCB5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7A8F1-0D3E-4E28-BB40-932AE4FD51EC}"/>
      </w:docPartPr>
      <w:docPartBody>
        <w:p w:rsidR="00BC5E02" w:rsidRDefault="00001AA4" w:rsidP="00001AA4">
          <w:pPr>
            <w:pStyle w:val="9993148E2B9741B8B137DB2188DCB58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021D330DF554B54A3BE00755540D5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996E96-251B-465B-9E99-8C98879F8F70}"/>
      </w:docPartPr>
      <w:docPartBody>
        <w:p w:rsidR="00BC5E02" w:rsidRDefault="00001AA4" w:rsidP="00001AA4">
          <w:pPr>
            <w:pStyle w:val="7021D330DF554B54A3BE00755540D5F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47F599830A4459D85521D6ADA24DA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C234A2-F6B5-4FC1-B657-6CC8F5792361}"/>
      </w:docPartPr>
      <w:docPartBody>
        <w:p w:rsidR="00BC5E02" w:rsidRDefault="00001AA4" w:rsidP="00001AA4">
          <w:pPr>
            <w:pStyle w:val="747F599830A4459D85521D6ADA24DA8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FB8B36FDF149D3B5DA2A13D51E04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17BCD-FBB0-4C61-AC1A-1E8D037B5341}"/>
      </w:docPartPr>
      <w:docPartBody>
        <w:p w:rsidR="00BC5E02" w:rsidRDefault="00001AA4" w:rsidP="00001AA4">
          <w:pPr>
            <w:pStyle w:val="2FFB8B36FDF149D3B5DA2A13D51E04A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801B53C3A3A4FCBAA20A4641F98CE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63734C-2905-442C-8477-652632AD6262}"/>
      </w:docPartPr>
      <w:docPartBody>
        <w:p w:rsidR="00BC5E02" w:rsidRDefault="00001AA4" w:rsidP="00001AA4">
          <w:pPr>
            <w:pStyle w:val="C801B53C3A3A4FCBAA20A4641F98CE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E4C804866B44E17B281F203E7AAAD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083928-80F9-427B-8E73-A0905A04A954}"/>
      </w:docPartPr>
      <w:docPartBody>
        <w:p w:rsidR="00BC5E02" w:rsidRDefault="00001AA4" w:rsidP="00001AA4">
          <w:pPr>
            <w:pStyle w:val="3E4C804866B44E17B281F203E7AAAD0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C7D830CE7F74683949EDB8F5BAB22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E39814-A40C-47A5-A11B-C6BA5923C9B8}"/>
      </w:docPartPr>
      <w:docPartBody>
        <w:p w:rsidR="00BC5E02" w:rsidRDefault="00001AA4" w:rsidP="00001AA4">
          <w:pPr>
            <w:pStyle w:val="3C7D830CE7F74683949EDB8F5BAB22C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58421CD90754A71B28AB13BA853ED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5BCFF8-23F6-4B7B-83B3-4BCA16002EF2}"/>
      </w:docPartPr>
      <w:docPartBody>
        <w:p w:rsidR="00BC5E02" w:rsidRDefault="00001AA4" w:rsidP="00001AA4">
          <w:pPr>
            <w:pStyle w:val="E58421CD90754A71B28AB13BA853ED1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C6654A757D340E7A4A5A7C12C5DA3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31161-294B-4A6A-B360-6731D6CC0119}"/>
      </w:docPartPr>
      <w:docPartBody>
        <w:p w:rsidR="00BC5E02" w:rsidRDefault="00001AA4" w:rsidP="00001AA4">
          <w:pPr>
            <w:pStyle w:val="4C6654A757D340E7A4A5A7C12C5DA3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01AA4"/>
    <w:rsid w:val="0001333C"/>
    <w:rsid w:val="00037466"/>
    <w:rsid w:val="000548B8"/>
    <w:rsid w:val="00142BD2"/>
    <w:rsid w:val="001753B6"/>
    <w:rsid w:val="00202EA5"/>
    <w:rsid w:val="002065A4"/>
    <w:rsid w:val="00226B1E"/>
    <w:rsid w:val="00230FE5"/>
    <w:rsid w:val="002760E9"/>
    <w:rsid w:val="002A12CD"/>
    <w:rsid w:val="002E528D"/>
    <w:rsid w:val="00321D03"/>
    <w:rsid w:val="00394CD2"/>
    <w:rsid w:val="003A0301"/>
    <w:rsid w:val="003C336E"/>
    <w:rsid w:val="003C5103"/>
    <w:rsid w:val="00495D13"/>
    <w:rsid w:val="004C75B5"/>
    <w:rsid w:val="0053149D"/>
    <w:rsid w:val="00640C37"/>
    <w:rsid w:val="00697ABA"/>
    <w:rsid w:val="006B289B"/>
    <w:rsid w:val="006B3DFF"/>
    <w:rsid w:val="00760F63"/>
    <w:rsid w:val="007B3B55"/>
    <w:rsid w:val="00801B91"/>
    <w:rsid w:val="008518A5"/>
    <w:rsid w:val="0086503F"/>
    <w:rsid w:val="008B3DB7"/>
    <w:rsid w:val="008C529C"/>
    <w:rsid w:val="008F7E64"/>
    <w:rsid w:val="00944FFE"/>
    <w:rsid w:val="009954DD"/>
    <w:rsid w:val="00AD4058"/>
    <w:rsid w:val="00AF1E68"/>
    <w:rsid w:val="00B453A7"/>
    <w:rsid w:val="00B87BD7"/>
    <w:rsid w:val="00BB3CCF"/>
    <w:rsid w:val="00BC5E02"/>
    <w:rsid w:val="00C95668"/>
    <w:rsid w:val="00C956A5"/>
    <w:rsid w:val="00D10B03"/>
    <w:rsid w:val="00DB5BCC"/>
    <w:rsid w:val="00E04FF6"/>
    <w:rsid w:val="00E44E2B"/>
    <w:rsid w:val="00EA00C7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1AA4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3B9BA027E37436EB5A7F02C9A342B41">
    <w:name w:val="23B9BA027E37436EB5A7F02C9A342B41"/>
    <w:rsid w:val="00640C37"/>
  </w:style>
  <w:style w:type="paragraph" w:customStyle="1" w:styleId="5444795DC22E4333841C47ADEC95258F">
    <w:name w:val="5444795DC22E4333841C47ADEC95258F"/>
    <w:rsid w:val="000548B8"/>
  </w:style>
  <w:style w:type="paragraph" w:customStyle="1" w:styleId="D5F7CD4FDE554AF5ADE2E6F76F8329DF">
    <w:name w:val="D5F7CD4FDE554AF5ADE2E6F76F8329DF"/>
    <w:rsid w:val="000548B8"/>
  </w:style>
  <w:style w:type="paragraph" w:customStyle="1" w:styleId="F75DA8865B354E4F8D45281FC6DDF1CD">
    <w:name w:val="F75DA8865B354E4F8D45281FC6DDF1CD"/>
    <w:rsid w:val="000548B8"/>
  </w:style>
  <w:style w:type="paragraph" w:customStyle="1" w:styleId="9EAD5A8658EB45E288D8574F7560E68C">
    <w:name w:val="9EAD5A8658EB45E288D8574F7560E68C"/>
    <w:rsid w:val="000548B8"/>
  </w:style>
  <w:style w:type="paragraph" w:customStyle="1" w:styleId="A1A3291A6A024BFF9408BB75D98310AF">
    <w:name w:val="A1A3291A6A024BFF9408BB75D98310AF"/>
    <w:rsid w:val="000548B8"/>
  </w:style>
  <w:style w:type="paragraph" w:customStyle="1" w:styleId="85B17466279A4C198EA2D9DA7AE4DFA6">
    <w:name w:val="85B17466279A4C198EA2D9DA7AE4DFA6"/>
    <w:rsid w:val="000548B8"/>
  </w:style>
  <w:style w:type="paragraph" w:customStyle="1" w:styleId="9993148E2B9741B8B137DB2188DCB586">
    <w:name w:val="9993148E2B9741B8B137DB2188DCB586"/>
    <w:rsid w:val="00001AA4"/>
  </w:style>
  <w:style w:type="paragraph" w:customStyle="1" w:styleId="7021D330DF554B54A3BE00755540D5FE">
    <w:name w:val="7021D330DF554B54A3BE00755540D5FE"/>
    <w:rsid w:val="00001AA4"/>
  </w:style>
  <w:style w:type="paragraph" w:customStyle="1" w:styleId="747F599830A4459D85521D6ADA24DA8E">
    <w:name w:val="747F599830A4459D85521D6ADA24DA8E"/>
    <w:rsid w:val="00001AA4"/>
  </w:style>
  <w:style w:type="paragraph" w:customStyle="1" w:styleId="2FFB8B36FDF149D3B5DA2A13D51E04A7">
    <w:name w:val="2FFB8B36FDF149D3B5DA2A13D51E04A7"/>
    <w:rsid w:val="00001AA4"/>
  </w:style>
  <w:style w:type="paragraph" w:customStyle="1" w:styleId="C801B53C3A3A4FCBAA20A4641F98CE15">
    <w:name w:val="C801B53C3A3A4FCBAA20A4641F98CE15"/>
    <w:rsid w:val="00001AA4"/>
  </w:style>
  <w:style w:type="paragraph" w:customStyle="1" w:styleId="3E4C804866B44E17B281F203E7AAAD0A">
    <w:name w:val="3E4C804866B44E17B281F203E7AAAD0A"/>
    <w:rsid w:val="00001AA4"/>
  </w:style>
  <w:style w:type="paragraph" w:customStyle="1" w:styleId="3C7D830CE7F74683949EDB8F5BAB22C3">
    <w:name w:val="3C7D830CE7F74683949EDB8F5BAB22C3"/>
    <w:rsid w:val="00001AA4"/>
  </w:style>
  <w:style w:type="paragraph" w:customStyle="1" w:styleId="E58421CD90754A71B28AB13BA853ED11">
    <w:name w:val="E58421CD90754A71B28AB13BA853ED11"/>
    <w:rsid w:val="00001AA4"/>
  </w:style>
  <w:style w:type="paragraph" w:customStyle="1" w:styleId="4C6654A757D340E7A4A5A7C12C5DA316">
    <w:name w:val="4C6654A757D340E7A4A5A7C12C5DA316"/>
    <w:rsid w:val="00001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soner ozgen</cp:lastModifiedBy>
  <cp:revision>261</cp:revision>
  <cp:lastPrinted>2018-05-24T19:24:00Z</cp:lastPrinted>
  <dcterms:created xsi:type="dcterms:W3CDTF">2018-02-23T06:27:00Z</dcterms:created>
  <dcterms:modified xsi:type="dcterms:W3CDTF">2020-03-12T08:42:00Z</dcterms:modified>
</cp:coreProperties>
</file>